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550B9" w14:textId="77777777" w:rsidR="00F34E07" w:rsidRPr="00F34E07" w:rsidRDefault="00F34E07" w:rsidP="00F34E07">
      <w:pPr>
        <w:keepNext/>
        <w:keepLines/>
        <w:spacing w:before="240" w:after="0" w:line="360" w:lineRule="auto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0" w:name="_Toc61809871"/>
      <w:bookmarkStart w:id="1" w:name="_Hlk100660703"/>
      <w:bookmarkEnd w:id="1"/>
      <w:r w:rsidRPr="00F34E07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Задание 1</w:t>
      </w:r>
      <w:bookmarkEnd w:id="0"/>
    </w:p>
    <w:p w14:paraId="77B699AD" w14:textId="77777777" w:rsidR="00F34E07" w:rsidRPr="00F34E07" w:rsidRDefault="00F34E07" w:rsidP="00F34E07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2" w:name="_Toc61809872"/>
      <w:r w:rsidRPr="00F34E07">
        <w:rPr>
          <w:rFonts w:eastAsiaTheme="majorEastAsia" w:cstheme="majorBidi"/>
          <w:b/>
          <w:color w:val="000000" w:themeColor="text1"/>
          <w:szCs w:val="26"/>
          <w:lang w:eastAsia="en-US"/>
        </w:rPr>
        <w:t>Распаковка архива</w:t>
      </w:r>
      <w:bookmarkEnd w:id="2"/>
    </w:p>
    <w:p w14:paraId="6B08261F" w14:textId="77777777" w:rsidR="003046E5" w:rsidRDefault="00F34E07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>Для начала необходимо скачать архив с установщиками программного обеспечения, а затем извлечь из архива</w:t>
      </w:r>
      <w:r w:rsidR="003046E5">
        <w:rPr>
          <w:rFonts w:eastAsiaTheme="minorHAnsi" w:cstheme="minorBidi"/>
          <w:szCs w:val="22"/>
          <w:lang w:eastAsia="en-US"/>
        </w:rPr>
        <w:t>.</w:t>
      </w:r>
    </w:p>
    <w:p w14:paraId="33328533" w14:textId="6D763625" w:rsidR="00F34E07" w:rsidRDefault="008C23E9" w:rsidP="003046E5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C23E9">
        <w:t xml:space="preserve"> </w:t>
      </w:r>
      <w:r w:rsidRPr="008C23E9">
        <w:rPr>
          <w:rFonts w:eastAsiaTheme="minorHAnsi" w:cstheme="minorBidi"/>
          <w:szCs w:val="22"/>
          <w:lang w:eastAsia="en-US"/>
        </w:rPr>
        <w:t>После это установщики будут находиться в нужной папке</w:t>
      </w:r>
      <w:r>
        <w:rPr>
          <w:rFonts w:eastAsiaTheme="minorHAnsi" w:cstheme="minorBidi"/>
          <w:szCs w:val="22"/>
          <w:lang w:eastAsia="en-US"/>
        </w:rPr>
        <w:t>,</w:t>
      </w:r>
      <w:r w:rsidR="00F34E07" w:rsidRPr="00F34E07">
        <w:rPr>
          <w:rFonts w:eastAsiaTheme="minorHAnsi" w:cstheme="minorBidi"/>
          <w:szCs w:val="22"/>
          <w:lang w:eastAsia="en-US"/>
        </w:rPr>
        <w:t xml:space="preserve"> как показано на рисунке 1.</w:t>
      </w:r>
    </w:p>
    <w:p w14:paraId="264E383A" w14:textId="77777777" w:rsidR="008C23E9" w:rsidRPr="00F34E07" w:rsidRDefault="008C23E9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DFEEEA6" w14:textId="77777777" w:rsidR="008C23E9" w:rsidRDefault="008C23E9" w:rsidP="008C23E9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29D1BBF" wp14:editId="47F21D40">
            <wp:extent cx="5939790" cy="108013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B90A" w14:textId="63F33DED" w:rsidR="00F34E07" w:rsidRPr="00F34E07" w:rsidRDefault="008C23E9" w:rsidP="008C23E9">
      <w:pPr>
        <w:pStyle w:val="a3"/>
        <w:jc w:val="center"/>
        <w:rPr>
          <w:rFonts w:eastAsiaTheme="minorHAnsi" w:cstheme="minorBidi"/>
          <w:szCs w:val="22"/>
          <w:lang w:eastAsia="en-US"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1</w:t>
        </w:r>
      </w:fldSimple>
      <w:r>
        <w:t xml:space="preserve">. </w:t>
      </w:r>
      <w:r w:rsidRPr="00037896">
        <w:t>Распакованные установщики.</w:t>
      </w:r>
    </w:p>
    <w:p w14:paraId="32C3815C" w14:textId="18752474" w:rsidR="00F34E07" w:rsidRPr="00F34E07" w:rsidRDefault="00F34E07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1468044" w14:textId="32AB56B1" w:rsidR="00F34E07" w:rsidRDefault="00F34E07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72299FA3" w14:textId="41DE1A2A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09E911B" w14:textId="5E317619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A8C8D41" w14:textId="6D13B254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7AD37CE" w14:textId="3B4293E8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430FC5C" w14:textId="664DF710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80C1001" w14:textId="61CEE57B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94687D5" w14:textId="01D5E2A8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564E635" w14:textId="0AE021F4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3833591" w14:textId="6BAAE580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633530B" w14:textId="4A058411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0A86D6C" w14:textId="687A9BA1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2B14FB2" w14:textId="274B4232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D374C89" w14:textId="1D7FEB7A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F797AA4" w14:textId="0262BED2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13F3E94" w14:textId="125087C4" w:rsidR="003046E5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6752612" w14:textId="77777777" w:rsidR="003046E5" w:rsidRPr="00F34E07" w:rsidRDefault="003046E5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6C216B5" w14:textId="77777777" w:rsidR="008C23E9" w:rsidRDefault="00F34E07" w:rsidP="008C23E9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lastRenderedPageBreak/>
        <w:tab/>
        <w:t xml:space="preserve">Для запуска файлов установки необходимо будет дважды кликнуть на нужный </w:t>
      </w:r>
      <w:r w:rsidRPr="00F34E07">
        <w:rPr>
          <w:rFonts w:eastAsiaTheme="minorHAnsi" w:cstheme="minorBidi"/>
          <w:szCs w:val="22"/>
          <w:lang w:val="en-US" w:eastAsia="en-US"/>
        </w:rPr>
        <w:t>exe</w:t>
      </w:r>
      <w:r w:rsidRPr="00F34E07">
        <w:rPr>
          <w:rFonts w:eastAsiaTheme="minorHAnsi" w:cstheme="minorBidi"/>
          <w:szCs w:val="22"/>
          <w:lang w:eastAsia="en-US"/>
        </w:rPr>
        <w:t>-файл.</w:t>
      </w:r>
      <w:bookmarkStart w:id="3" w:name="_Toc61809873"/>
    </w:p>
    <w:p w14:paraId="525BE708" w14:textId="00091047" w:rsidR="00F34E07" w:rsidRPr="00F34E07" w:rsidRDefault="00F34E07" w:rsidP="008C23E9">
      <w:pPr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Установка </w:t>
      </w:r>
      <w:r w:rsidRPr="00F34E07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JDK</w:t>
      </w:r>
      <w:bookmarkEnd w:id="3"/>
    </w:p>
    <w:p w14:paraId="2ABAFECA" w14:textId="0D2CB42E" w:rsidR="00F34E07" w:rsidRPr="00F34E07" w:rsidRDefault="00F34E07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Первым будет установлен </w:t>
      </w:r>
      <w:r w:rsidRPr="00F34E07">
        <w:rPr>
          <w:rFonts w:eastAsiaTheme="minorHAnsi" w:cstheme="minorBidi"/>
          <w:szCs w:val="22"/>
          <w:lang w:val="en-US" w:eastAsia="en-US"/>
        </w:rPr>
        <w:t>Java</w:t>
      </w:r>
      <w:r w:rsidRPr="00F34E07">
        <w:rPr>
          <w:rFonts w:eastAsiaTheme="minorHAnsi" w:cstheme="minorBidi"/>
          <w:szCs w:val="22"/>
          <w:lang w:eastAsia="en-US"/>
        </w:rPr>
        <w:t xml:space="preserve"> </w:t>
      </w:r>
      <w:r w:rsidRPr="00F34E07">
        <w:rPr>
          <w:rFonts w:eastAsiaTheme="minorHAnsi" w:cstheme="minorBidi"/>
          <w:szCs w:val="22"/>
          <w:lang w:val="en-US" w:eastAsia="en-US"/>
        </w:rPr>
        <w:t>Development</w:t>
      </w:r>
      <w:r w:rsidRPr="00F34E07">
        <w:rPr>
          <w:rFonts w:eastAsiaTheme="minorHAnsi" w:cstheme="minorBidi"/>
          <w:szCs w:val="22"/>
          <w:lang w:eastAsia="en-US"/>
        </w:rPr>
        <w:t xml:space="preserve"> </w:t>
      </w:r>
      <w:r w:rsidRPr="00F34E07">
        <w:rPr>
          <w:rFonts w:eastAsiaTheme="minorHAnsi" w:cstheme="minorBidi"/>
          <w:szCs w:val="22"/>
          <w:lang w:val="en-US" w:eastAsia="en-US"/>
        </w:rPr>
        <w:t>Kit</w:t>
      </w:r>
      <w:r w:rsidRPr="00F34E07">
        <w:rPr>
          <w:rFonts w:eastAsiaTheme="minorHAnsi" w:cstheme="minorBidi"/>
          <w:szCs w:val="22"/>
          <w:lang w:eastAsia="en-US"/>
        </w:rPr>
        <w:t xml:space="preserve">. После двойного клика появится диалоговое окно с приветствием (рисунок </w:t>
      </w:r>
      <w:r w:rsidR="008C23E9">
        <w:rPr>
          <w:rFonts w:eastAsiaTheme="minorHAnsi" w:cstheme="minorBidi"/>
          <w:szCs w:val="22"/>
          <w:lang w:eastAsia="en-US"/>
        </w:rPr>
        <w:t>2</w:t>
      </w:r>
      <w:r w:rsidRPr="00F34E07">
        <w:rPr>
          <w:rFonts w:eastAsiaTheme="minorHAnsi" w:cstheme="minorBidi"/>
          <w:szCs w:val="22"/>
          <w:lang w:eastAsia="en-US"/>
        </w:rPr>
        <w:t xml:space="preserve">). Для продолжения необходимо нажать на кнопку </w:t>
      </w:r>
      <w:r w:rsidRPr="00F34E07">
        <w:rPr>
          <w:rFonts w:eastAsiaTheme="minorHAnsi" w:cstheme="minorBidi"/>
          <w:szCs w:val="22"/>
          <w:lang w:val="en-US" w:eastAsia="en-US"/>
        </w:rPr>
        <w:t>Next</w:t>
      </w:r>
      <w:r w:rsidRPr="00F34E07">
        <w:rPr>
          <w:rFonts w:eastAsiaTheme="minorHAnsi" w:cstheme="minorBidi"/>
          <w:szCs w:val="22"/>
          <w:lang w:eastAsia="en-US"/>
        </w:rPr>
        <w:t>.</w:t>
      </w:r>
    </w:p>
    <w:p w14:paraId="6589E5FA" w14:textId="77777777" w:rsidR="008C23E9" w:rsidRDefault="008C23E9" w:rsidP="008C23E9">
      <w:pPr>
        <w:keepNext/>
        <w:spacing w:after="0" w:line="360" w:lineRule="auto"/>
        <w:jc w:val="center"/>
      </w:pPr>
      <w:r w:rsidRPr="008C23E9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6FD8A6BB" wp14:editId="53A476AB">
            <wp:extent cx="4833477" cy="3595396"/>
            <wp:effectExtent l="0" t="0" r="571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859" cy="35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5FE6" w14:textId="6DC80541" w:rsidR="00F34E07" w:rsidRPr="00F34E07" w:rsidRDefault="008C23E9" w:rsidP="008C23E9">
      <w:pPr>
        <w:pStyle w:val="a3"/>
        <w:jc w:val="center"/>
        <w:rPr>
          <w:rFonts w:eastAsiaTheme="minorHAnsi" w:cstheme="minorBidi"/>
          <w:szCs w:val="22"/>
          <w:lang w:eastAsia="en-US"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2</w:t>
        </w:r>
      </w:fldSimple>
      <w:r>
        <w:t xml:space="preserve">. </w:t>
      </w:r>
      <w:r w:rsidRPr="00E60657">
        <w:t>Окно приветствия установщика</w:t>
      </w:r>
    </w:p>
    <w:p w14:paraId="7BE4F68F" w14:textId="47425F66" w:rsidR="00F34E07" w:rsidRDefault="00F34E07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852A43E" w14:textId="7573D6B5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800C514" w14:textId="50957CB0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1DD3F7C" w14:textId="6FD93FD3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C72824D" w14:textId="4FFDBF87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4A98C1D" w14:textId="077107DC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64735CD" w14:textId="44E7B9C3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8CE41D7" w14:textId="6BC079F8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2140705" w14:textId="655E2241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75516D7" w14:textId="465A2047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A952C65" w14:textId="17D4E80D" w:rsidR="003046E5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DD6E787" w14:textId="77777777" w:rsidR="003046E5" w:rsidRPr="00F34E07" w:rsidRDefault="003046E5" w:rsidP="008C23E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9D3BD65" w14:textId="4AFF6378" w:rsidR="00F34E07" w:rsidRPr="00F34E07" w:rsidRDefault="00F34E07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lastRenderedPageBreak/>
        <w:tab/>
        <w:t xml:space="preserve">В следующем окне, необходимо выбрать дополнительные опции и путь для загрузки программ. В данном случае нужно не вносить изменения и нажать </w:t>
      </w:r>
      <w:r w:rsidRPr="00F34E07">
        <w:rPr>
          <w:rFonts w:eastAsiaTheme="minorHAnsi" w:cstheme="minorBidi"/>
          <w:szCs w:val="22"/>
          <w:lang w:val="en-US" w:eastAsia="en-US"/>
        </w:rPr>
        <w:t>Next</w:t>
      </w:r>
      <w:r w:rsidRPr="00F34E07">
        <w:rPr>
          <w:rFonts w:eastAsiaTheme="minorHAnsi" w:cstheme="minorBidi"/>
          <w:szCs w:val="22"/>
          <w:lang w:eastAsia="en-US"/>
        </w:rPr>
        <w:t>.</w:t>
      </w:r>
      <w:r w:rsidR="00F05996">
        <w:rPr>
          <w:rFonts w:eastAsiaTheme="minorHAnsi" w:cstheme="minorBidi"/>
          <w:szCs w:val="22"/>
          <w:lang w:eastAsia="en-US"/>
        </w:rPr>
        <w:t xml:space="preserve"> (Рисунок 3).</w:t>
      </w:r>
    </w:p>
    <w:p w14:paraId="2240E52B" w14:textId="77777777" w:rsidR="000672F5" w:rsidRDefault="00F05996" w:rsidP="000672F5">
      <w:pPr>
        <w:keepNext/>
        <w:spacing w:after="0" w:line="360" w:lineRule="auto"/>
        <w:jc w:val="center"/>
      </w:pPr>
      <w:r w:rsidRPr="00F05996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5DAFFA01" wp14:editId="13DD855B">
            <wp:extent cx="4866749" cy="3937519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0671" cy="39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5F0" w14:textId="440B2412" w:rsidR="00A62AD8" w:rsidRDefault="000672F5" w:rsidP="000672F5">
      <w:pPr>
        <w:pStyle w:val="a3"/>
        <w:jc w:val="center"/>
        <w:rPr>
          <w:noProof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3</w:t>
        </w:r>
      </w:fldSimple>
      <w:r>
        <w:t xml:space="preserve">. </w:t>
      </w:r>
      <w:r w:rsidRPr="00387FD4">
        <w:t>Выбор опций и пути</w:t>
      </w:r>
      <w:r>
        <w:t>.</w:t>
      </w:r>
      <w:r w:rsidR="003046E5" w:rsidRPr="003046E5">
        <w:rPr>
          <w:noProof/>
        </w:rPr>
        <w:t xml:space="preserve"> </w:t>
      </w:r>
    </w:p>
    <w:p w14:paraId="621E85EC" w14:textId="33EF34F2" w:rsidR="00A62AD8" w:rsidRPr="00A62AD8" w:rsidRDefault="00A62AD8" w:rsidP="00A62AD8">
      <w:pPr>
        <w:pStyle w:val="a3"/>
        <w:rPr>
          <w:i w:val="0"/>
          <w:iCs w:val="0"/>
          <w:noProof/>
          <w:color w:val="auto"/>
          <w:sz w:val="28"/>
          <w:szCs w:val="28"/>
        </w:rPr>
      </w:pPr>
      <w:r w:rsidRPr="00A62AD8">
        <w:rPr>
          <w:i w:val="0"/>
          <w:iCs w:val="0"/>
          <w:noProof/>
          <w:color w:val="auto"/>
          <w:sz w:val="28"/>
          <w:szCs w:val="28"/>
        </w:rPr>
        <w:tab/>
        <w:t>Далее выбираем папку.</w:t>
      </w:r>
    </w:p>
    <w:p w14:paraId="0B7E2D2D" w14:textId="77777777" w:rsidR="00A62AD8" w:rsidRDefault="003046E5" w:rsidP="00A62AD8">
      <w:pPr>
        <w:pStyle w:val="a3"/>
        <w:keepNext/>
        <w:jc w:val="center"/>
      </w:pPr>
      <w:r w:rsidRPr="0062700B">
        <w:rPr>
          <w:noProof/>
        </w:rPr>
        <w:drawing>
          <wp:inline distT="0" distB="0" distL="0" distR="0" wp14:anchorId="4FA0B67E" wp14:editId="75B57192">
            <wp:extent cx="4746161" cy="3427445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270" cy="34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7F77" w14:textId="066E711C" w:rsidR="00F34E07" w:rsidRDefault="00A62AD8" w:rsidP="00A62AD8">
      <w:pPr>
        <w:pStyle w:val="a3"/>
        <w:jc w:val="center"/>
        <w:rPr>
          <w:noProof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4</w:t>
        </w:r>
      </w:fldSimple>
      <w:r>
        <w:t>. Выбор папки.</w:t>
      </w:r>
    </w:p>
    <w:p w14:paraId="5449A3FD" w14:textId="3029ED1A" w:rsidR="003046E5" w:rsidRDefault="003046E5" w:rsidP="003046E5">
      <w:pPr>
        <w:tabs>
          <w:tab w:val="left" w:pos="1656"/>
        </w:tabs>
        <w:rPr>
          <w:lang w:eastAsia="en-US"/>
        </w:rPr>
      </w:pPr>
      <w:r>
        <w:rPr>
          <w:lang w:eastAsia="en-US"/>
        </w:rPr>
        <w:lastRenderedPageBreak/>
        <w:tab/>
      </w:r>
    </w:p>
    <w:p w14:paraId="2B008342" w14:textId="24EA0D26" w:rsidR="003046E5" w:rsidRDefault="00A62AD8" w:rsidP="00A62AD8">
      <w:pPr>
        <w:tabs>
          <w:tab w:val="left" w:pos="0"/>
        </w:tabs>
        <w:rPr>
          <w:lang w:eastAsia="en-US"/>
        </w:rPr>
      </w:pPr>
      <w:r>
        <w:rPr>
          <w:lang w:eastAsia="en-US"/>
        </w:rPr>
        <w:tab/>
      </w:r>
      <w:r w:rsidRPr="00A62AD8">
        <w:rPr>
          <w:lang w:eastAsia="en-US"/>
        </w:rPr>
        <w:t>Затем происходит установка программы, как показано на рисунке 5.</w:t>
      </w:r>
    </w:p>
    <w:p w14:paraId="3AB64E29" w14:textId="77777777" w:rsidR="00A62AD8" w:rsidRDefault="003046E5" w:rsidP="00A62AD8">
      <w:pPr>
        <w:keepNext/>
        <w:tabs>
          <w:tab w:val="left" w:pos="1656"/>
        </w:tabs>
        <w:jc w:val="center"/>
      </w:pPr>
      <w:r>
        <w:rPr>
          <w:noProof/>
        </w:rPr>
        <w:drawing>
          <wp:inline distT="0" distB="0" distL="0" distR="0" wp14:anchorId="444E1B2E" wp14:editId="037592B9">
            <wp:extent cx="3626498" cy="278408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42" t="45869" r="33284" b="11552"/>
                    <a:stretch/>
                  </pic:blipFill>
                  <pic:spPr bwMode="auto">
                    <a:xfrm>
                      <a:off x="0" y="0"/>
                      <a:ext cx="3633991" cy="278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BF253" w14:textId="6D8757E2" w:rsidR="003046E5" w:rsidRDefault="00A62AD8" w:rsidP="00A62AD8">
      <w:pPr>
        <w:pStyle w:val="a3"/>
        <w:jc w:val="center"/>
        <w:rPr>
          <w:lang w:eastAsia="en-US"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5</w:t>
        </w:r>
      </w:fldSimple>
      <w:r>
        <w:t>. Установка программы.</w:t>
      </w:r>
    </w:p>
    <w:p w14:paraId="7F8A0DCB" w14:textId="77777777" w:rsidR="00A62AD8" w:rsidRDefault="00A62AD8" w:rsidP="003046E5">
      <w:pPr>
        <w:tabs>
          <w:tab w:val="left" w:pos="1656"/>
        </w:tabs>
        <w:rPr>
          <w:lang w:eastAsia="en-US"/>
        </w:rPr>
      </w:pPr>
      <w:r>
        <w:rPr>
          <w:lang w:eastAsia="en-US"/>
        </w:rPr>
        <w:tab/>
      </w:r>
    </w:p>
    <w:p w14:paraId="2B1A6964" w14:textId="79F7382A" w:rsidR="003046E5" w:rsidRDefault="00A62AD8" w:rsidP="00A62AD8">
      <w:pPr>
        <w:tabs>
          <w:tab w:val="left" w:pos="567"/>
        </w:tabs>
        <w:rPr>
          <w:lang w:eastAsia="en-US"/>
        </w:rPr>
      </w:pPr>
      <w:r>
        <w:rPr>
          <w:lang w:eastAsia="en-US"/>
        </w:rPr>
        <w:tab/>
      </w:r>
      <w:r w:rsidRPr="00A62AD8">
        <w:rPr>
          <w:lang w:eastAsia="en-US"/>
        </w:rPr>
        <w:t>После откроется окно с сообщением об успешной установки программы (рисунок 5).</w:t>
      </w:r>
    </w:p>
    <w:p w14:paraId="6BC5F10D" w14:textId="77777777" w:rsidR="00A62AD8" w:rsidRDefault="003046E5" w:rsidP="00A62AD8">
      <w:pPr>
        <w:keepNext/>
        <w:tabs>
          <w:tab w:val="left" w:pos="1656"/>
        </w:tabs>
        <w:jc w:val="center"/>
      </w:pPr>
      <w:r w:rsidRPr="00F05996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1FB544D1" wp14:editId="39450075">
            <wp:extent cx="4290544" cy="3349780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6335" cy="33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5574" w14:textId="2A7C4EF2" w:rsidR="003046E5" w:rsidRDefault="00A62AD8" w:rsidP="00A62AD8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6</w:t>
        </w:r>
      </w:fldSimple>
      <w:r>
        <w:t>. Программа установлена.</w:t>
      </w:r>
    </w:p>
    <w:p w14:paraId="15C5C145" w14:textId="5E943674" w:rsidR="00A62AD8" w:rsidRDefault="00A62AD8" w:rsidP="00A62AD8">
      <w:pPr>
        <w:rPr>
          <w:lang w:eastAsia="en-US"/>
        </w:rPr>
      </w:pPr>
    </w:p>
    <w:p w14:paraId="76F9D76E" w14:textId="69CA8840" w:rsidR="00A62AD8" w:rsidRDefault="00A62AD8" w:rsidP="00A62AD8">
      <w:pPr>
        <w:rPr>
          <w:lang w:eastAsia="en-US"/>
        </w:rPr>
      </w:pPr>
    </w:p>
    <w:p w14:paraId="5131AF99" w14:textId="15C0E54B" w:rsidR="00491E0F" w:rsidRDefault="00491E0F" w:rsidP="00A62AD8">
      <w:pPr>
        <w:rPr>
          <w:lang w:eastAsia="en-US"/>
        </w:rPr>
      </w:pPr>
    </w:p>
    <w:p w14:paraId="7F7FA531" w14:textId="77777777" w:rsidR="00491E0F" w:rsidRPr="00491E0F" w:rsidRDefault="00491E0F" w:rsidP="00491E0F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r w:rsidRPr="00491E0F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 xml:space="preserve">Установка </w:t>
      </w:r>
      <w:r w:rsidRPr="00491E0F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Eclipse</w:t>
      </w:r>
    </w:p>
    <w:p w14:paraId="5EF13DB0" w14:textId="1425A28A" w:rsidR="00491E0F" w:rsidRPr="00491E0F" w:rsidRDefault="00491E0F" w:rsidP="00491E0F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491E0F">
        <w:rPr>
          <w:rFonts w:eastAsiaTheme="minorHAnsi" w:cstheme="minorBidi"/>
          <w:szCs w:val="22"/>
          <w:lang w:eastAsia="en-US"/>
        </w:rPr>
        <w:tab/>
        <w:t xml:space="preserve">Следующим этапом идет установка </w:t>
      </w:r>
      <w:r w:rsidRPr="00491E0F">
        <w:rPr>
          <w:rFonts w:eastAsiaTheme="minorHAnsi" w:cstheme="minorBidi"/>
          <w:szCs w:val="22"/>
          <w:lang w:val="en-US" w:eastAsia="en-US"/>
        </w:rPr>
        <w:t>Eclipse</w:t>
      </w:r>
      <w:r w:rsidRPr="00491E0F">
        <w:rPr>
          <w:rFonts w:eastAsiaTheme="minorHAnsi" w:cstheme="minorBidi"/>
          <w:szCs w:val="22"/>
          <w:lang w:eastAsia="en-US"/>
        </w:rPr>
        <w:t xml:space="preserve">. Для начала необходимо два раза кликнуть на файл-установщик, после чего появится следующее изображение, показанное на рисунке </w:t>
      </w:r>
      <w:r w:rsidR="00147515">
        <w:rPr>
          <w:rFonts w:eastAsiaTheme="minorHAnsi" w:cstheme="minorBidi"/>
          <w:szCs w:val="22"/>
          <w:lang w:eastAsia="en-US"/>
        </w:rPr>
        <w:t>7</w:t>
      </w:r>
      <w:r w:rsidRPr="00491E0F">
        <w:rPr>
          <w:rFonts w:eastAsiaTheme="minorHAnsi" w:cstheme="minorBidi"/>
          <w:szCs w:val="22"/>
          <w:lang w:eastAsia="en-US"/>
        </w:rPr>
        <w:t>.</w:t>
      </w:r>
    </w:p>
    <w:p w14:paraId="2694C8D0" w14:textId="77777777" w:rsidR="00192509" w:rsidRDefault="00147515" w:rsidP="00192509">
      <w:pPr>
        <w:keepNext/>
        <w:jc w:val="center"/>
      </w:pPr>
      <w:r>
        <w:rPr>
          <w:noProof/>
        </w:rPr>
        <w:drawing>
          <wp:inline distT="0" distB="0" distL="0" distR="0" wp14:anchorId="151C402B" wp14:editId="77D66AB7">
            <wp:extent cx="3041072" cy="1898072"/>
            <wp:effectExtent l="0" t="0" r="698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10098" r="5745" b="10835"/>
                    <a:stretch/>
                  </pic:blipFill>
                  <pic:spPr bwMode="auto">
                    <a:xfrm>
                      <a:off x="0" y="0"/>
                      <a:ext cx="3075112" cy="191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5ED03" w14:textId="15918C03" w:rsidR="00491E0F" w:rsidRDefault="00192509" w:rsidP="00192509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7</w:t>
        </w:r>
      </w:fldSimple>
      <w:r w:rsidRPr="000C49B4">
        <w:t>. Баннер установщика Eclipse.</w:t>
      </w:r>
    </w:p>
    <w:p w14:paraId="57C9BD36" w14:textId="716C95CF" w:rsidR="00147515" w:rsidRDefault="00147515" w:rsidP="00147515">
      <w:pPr>
        <w:rPr>
          <w:lang w:eastAsia="en-US"/>
        </w:rPr>
      </w:pPr>
    </w:p>
    <w:p w14:paraId="6DBC1431" w14:textId="3F14E0E8" w:rsidR="00147515" w:rsidRDefault="00147515" w:rsidP="00147515">
      <w:pPr>
        <w:ind w:firstLine="708"/>
        <w:rPr>
          <w:lang w:eastAsia="en-US"/>
        </w:rPr>
      </w:pPr>
      <w:r w:rsidRPr="00147515">
        <w:rPr>
          <w:lang w:eastAsia="en-US"/>
        </w:rPr>
        <w:t xml:space="preserve">Далее требуется выбрать нужный тип среды разработчика. Необходимо выбрать самый первый (рисунок </w:t>
      </w:r>
      <w:r>
        <w:rPr>
          <w:lang w:eastAsia="en-US"/>
        </w:rPr>
        <w:t>8</w:t>
      </w:r>
      <w:r w:rsidRPr="00147515">
        <w:rPr>
          <w:lang w:eastAsia="en-US"/>
        </w:rPr>
        <w:t>) и нажать на него.</w:t>
      </w:r>
    </w:p>
    <w:p w14:paraId="1F050218" w14:textId="1E2E1615" w:rsidR="00192509" w:rsidRDefault="00192509" w:rsidP="00147515">
      <w:pPr>
        <w:ind w:firstLine="708"/>
        <w:rPr>
          <w:lang w:eastAsia="en-US"/>
        </w:rPr>
      </w:pPr>
    </w:p>
    <w:p w14:paraId="49150DE6" w14:textId="77777777" w:rsidR="00192509" w:rsidRDefault="00192509" w:rsidP="00192509">
      <w:pPr>
        <w:keepNext/>
        <w:jc w:val="center"/>
      </w:pPr>
      <w:r>
        <w:rPr>
          <w:noProof/>
        </w:rPr>
        <w:drawing>
          <wp:inline distT="0" distB="0" distL="0" distR="0" wp14:anchorId="1052D591" wp14:editId="54D7D5BF">
            <wp:extent cx="3927279" cy="1960418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" t="10295" r="2206" b="43455"/>
                    <a:stretch/>
                  </pic:blipFill>
                  <pic:spPr bwMode="auto">
                    <a:xfrm>
                      <a:off x="0" y="0"/>
                      <a:ext cx="3934183" cy="196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1E26B" w14:textId="20AD6B3D" w:rsidR="00192509" w:rsidRDefault="00192509" w:rsidP="00192509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8</w:t>
        </w:r>
      </w:fldSimple>
      <w:r>
        <w:t xml:space="preserve">. </w:t>
      </w:r>
      <w:r w:rsidRPr="000D0D98">
        <w:t>Выбор типа IDE</w:t>
      </w:r>
      <w:r>
        <w:t>.</w:t>
      </w:r>
    </w:p>
    <w:p w14:paraId="1AD5AEAD" w14:textId="69BE0BE0" w:rsidR="00192509" w:rsidRDefault="00192509" w:rsidP="00192509"/>
    <w:p w14:paraId="3ADA730E" w14:textId="697CC264" w:rsidR="00192509" w:rsidRDefault="00192509" w:rsidP="00192509"/>
    <w:p w14:paraId="723A5C27" w14:textId="43EE3E9A" w:rsidR="00192509" w:rsidRDefault="00192509" w:rsidP="00192509"/>
    <w:p w14:paraId="25E46C4B" w14:textId="471B44A0" w:rsidR="00192509" w:rsidRDefault="00192509" w:rsidP="00192509"/>
    <w:p w14:paraId="7C247D9F" w14:textId="1EF43240" w:rsidR="00192509" w:rsidRDefault="00192509" w:rsidP="00192509"/>
    <w:p w14:paraId="193893E6" w14:textId="2A8E9F72" w:rsidR="00192509" w:rsidRDefault="00192509" w:rsidP="00192509"/>
    <w:p w14:paraId="3C87976E" w14:textId="38C92796" w:rsidR="00192509" w:rsidRDefault="00192509" w:rsidP="00192509"/>
    <w:p w14:paraId="18006A0E" w14:textId="62F15647" w:rsidR="00192509" w:rsidRDefault="00192509" w:rsidP="00192509"/>
    <w:p w14:paraId="5F87CEAA" w14:textId="2BCA087B" w:rsidR="00192509" w:rsidRPr="00192509" w:rsidRDefault="00192509" w:rsidP="00192509">
      <w:pPr>
        <w:ind w:firstLine="708"/>
      </w:pPr>
      <w:r w:rsidRPr="00192509">
        <w:t xml:space="preserve">Затем предлагается выбрать нужные опции (путь, ярлык на рабочем столе и др.), после чего нужно нажать на </w:t>
      </w:r>
      <w:proofErr w:type="spellStart"/>
      <w:r w:rsidRPr="00192509">
        <w:t>Install</w:t>
      </w:r>
      <w:proofErr w:type="spellEnd"/>
      <w:r w:rsidRPr="00192509">
        <w:t xml:space="preserve"> (рисунок </w:t>
      </w:r>
      <w:r>
        <w:t>9</w:t>
      </w:r>
      <w:r w:rsidRPr="00192509">
        <w:t>).</w:t>
      </w:r>
      <w:r>
        <w:tab/>
      </w:r>
    </w:p>
    <w:p w14:paraId="5D6633B9" w14:textId="77777777" w:rsidR="00147515" w:rsidRPr="00F34E07" w:rsidRDefault="00147515" w:rsidP="00147515">
      <w:pPr>
        <w:rPr>
          <w:lang w:eastAsia="en-US"/>
        </w:rPr>
      </w:pPr>
    </w:p>
    <w:p w14:paraId="7A090B69" w14:textId="77777777" w:rsidR="00192509" w:rsidRDefault="0062700B" w:rsidP="00192509">
      <w:pPr>
        <w:keepNext/>
        <w:spacing w:after="0" w:line="360" w:lineRule="auto"/>
        <w:jc w:val="center"/>
      </w:pPr>
      <w:r w:rsidRPr="0062700B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73952148" wp14:editId="62939D31">
            <wp:extent cx="4366727" cy="4321444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184" cy="432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E5C7" w14:textId="34D60600" w:rsidR="00F34E07" w:rsidRDefault="00192509" w:rsidP="00192509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9</w:t>
        </w:r>
      </w:fldSimple>
      <w:r>
        <w:t xml:space="preserve">. </w:t>
      </w:r>
      <w:r w:rsidRPr="00146B60">
        <w:t>Выбор необходимых опций для установки</w:t>
      </w:r>
      <w:r>
        <w:t>.</w:t>
      </w:r>
    </w:p>
    <w:p w14:paraId="756AE195" w14:textId="044F7EB8" w:rsidR="00192509" w:rsidRDefault="00192509" w:rsidP="00192509">
      <w:pPr>
        <w:rPr>
          <w:lang w:eastAsia="en-US"/>
        </w:rPr>
      </w:pPr>
    </w:p>
    <w:p w14:paraId="78BD05F3" w14:textId="069A2275" w:rsidR="00192509" w:rsidRDefault="00192509" w:rsidP="00192509">
      <w:pPr>
        <w:rPr>
          <w:lang w:eastAsia="en-US"/>
        </w:rPr>
      </w:pPr>
    </w:p>
    <w:p w14:paraId="62289AA0" w14:textId="4AC0C7D6" w:rsidR="00192509" w:rsidRDefault="00192509" w:rsidP="00192509">
      <w:pPr>
        <w:rPr>
          <w:lang w:eastAsia="en-US"/>
        </w:rPr>
      </w:pPr>
    </w:p>
    <w:p w14:paraId="60BF432B" w14:textId="2480AE13" w:rsidR="00192509" w:rsidRDefault="00192509" w:rsidP="00192509">
      <w:pPr>
        <w:rPr>
          <w:lang w:eastAsia="en-US"/>
        </w:rPr>
      </w:pPr>
    </w:p>
    <w:p w14:paraId="77A2E67E" w14:textId="3F715693" w:rsidR="00192509" w:rsidRDefault="00192509" w:rsidP="00192509">
      <w:pPr>
        <w:rPr>
          <w:lang w:eastAsia="en-US"/>
        </w:rPr>
      </w:pPr>
    </w:p>
    <w:p w14:paraId="7A132755" w14:textId="4BD8D13A" w:rsidR="00192509" w:rsidRDefault="00192509" w:rsidP="00192509">
      <w:pPr>
        <w:rPr>
          <w:lang w:eastAsia="en-US"/>
        </w:rPr>
      </w:pPr>
    </w:p>
    <w:p w14:paraId="57DF86E5" w14:textId="3546DD74" w:rsidR="00192509" w:rsidRDefault="00192509" w:rsidP="00192509">
      <w:pPr>
        <w:rPr>
          <w:lang w:eastAsia="en-US"/>
        </w:rPr>
      </w:pPr>
    </w:p>
    <w:p w14:paraId="7AAA71F2" w14:textId="77E243B3" w:rsidR="00192509" w:rsidRDefault="00192509" w:rsidP="00192509">
      <w:pPr>
        <w:rPr>
          <w:lang w:eastAsia="en-US"/>
        </w:rPr>
      </w:pPr>
    </w:p>
    <w:p w14:paraId="3E4C34B8" w14:textId="0C8F5914" w:rsidR="00192509" w:rsidRDefault="00192509" w:rsidP="00192509">
      <w:pPr>
        <w:rPr>
          <w:lang w:eastAsia="en-US"/>
        </w:rPr>
      </w:pPr>
    </w:p>
    <w:p w14:paraId="72590CC2" w14:textId="5D4B6D07" w:rsidR="00192509" w:rsidRDefault="00192509" w:rsidP="00192509">
      <w:pPr>
        <w:rPr>
          <w:lang w:eastAsia="en-US"/>
        </w:rPr>
      </w:pPr>
    </w:p>
    <w:p w14:paraId="31A29DCE" w14:textId="77777777" w:rsidR="00192509" w:rsidRDefault="00192509" w:rsidP="00192509">
      <w:pPr>
        <w:rPr>
          <w:lang w:eastAsia="en-US"/>
        </w:rPr>
      </w:pPr>
    </w:p>
    <w:p w14:paraId="2C88C5F9" w14:textId="2B206057" w:rsidR="00192509" w:rsidRPr="00F34E07" w:rsidRDefault="00192509" w:rsidP="00192509">
      <w:pPr>
        <w:ind w:firstLine="708"/>
        <w:rPr>
          <w:lang w:eastAsia="en-US"/>
        </w:rPr>
      </w:pPr>
      <w:r w:rsidRPr="00192509">
        <w:rPr>
          <w:lang w:eastAsia="en-US"/>
        </w:rPr>
        <w:t>После этого будет открыто дополнительное диалоговое окно с лицензионным соглашением (рисунок 1</w:t>
      </w:r>
      <w:r>
        <w:rPr>
          <w:lang w:eastAsia="en-US"/>
        </w:rPr>
        <w:t>0</w:t>
      </w:r>
      <w:r w:rsidRPr="00192509">
        <w:rPr>
          <w:lang w:eastAsia="en-US"/>
        </w:rPr>
        <w:t xml:space="preserve">). Необходимо нажать </w:t>
      </w:r>
      <w:proofErr w:type="spellStart"/>
      <w:r w:rsidRPr="00192509">
        <w:rPr>
          <w:lang w:eastAsia="en-US"/>
        </w:rPr>
        <w:t>Accept</w:t>
      </w:r>
      <w:proofErr w:type="spellEnd"/>
      <w:r w:rsidRPr="00192509">
        <w:rPr>
          <w:lang w:eastAsia="en-US"/>
        </w:rPr>
        <w:t xml:space="preserve"> </w:t>
      </w:r>
      <w:proofErr w:type="spellStart"/>
      <w:r w:rsidRPr="00192509">
        <w:rPr>
          <w:lang w:eastAsia="en-US"/>
        </w:rPr>
        <w:t>Now</w:t>
      </w:r>
      <w:proofErr w:type="spellEnd"/>
      <w:r w:rsidRPr="00192509">
        <w:rPr>
          <w:lang w:eastAsia="en-US"/>
        </w:rPr>
        <w:t>.</w:t>
      </w:r>
    </w:p>
    <w:p w14:paraId="71A66826" w14:textId="54023BB0" w:rsidR="0062700B" w:rsidRPr="0062700B" w:rsidRDefault="00F34E07" w:rsidP="00F34E0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6987D9D3" w14:textId="77777777" w:rsidR="00192509" w:rsidRDefault="00F34E07" w:rsidP="00192509">
      <w:pPr>
        <w:keepNext/>
        <w:spacing w:after="0" w:line="360" w:lineRule="auto"/>
        <w:jc w:val="center"/>
      </w:pPr>
      <w:r w:rsidRPr="00F34E07">
        <w:rPr>
          <w:rFonts w:eastAsiaTheme="minorHAnsi" w:cstheme="minorBidi"/>
          <w:szCs w:val="22"/>
          <w:lang w:eastAsia="en-US"/>
        </w:rPr>
        <w:t>.</w:t>
      </w:r>
      <w:r w:rsidR="0062700B" w:rsidRPr="0062700B">
        <w:rPr>
          <w:noProof/>
        </w:rPr>
        <w:t xml:space="preserve"> </w:t>
      </w:r>
      <w:r w:rsidR="0062700B" w:rsidRPr="0062700B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3E4E7786" wp14:editId="19EBC0C8">
            <wp:extent cx="4734556" cy="4596882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9018" cy="46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C59" w14:textId="117C8352" w:rsidR="00F34E07" w:rsidRDefault="00192509" w:rsidP="00192509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10</w:t>
        </w:r>
      </w:fldSimple>
      <w:r>
        <w:t xml:space="preserve">. </w:t>
      </w:r>
      <w:r w:rsidRPr="003F12AB">
        <w:t>Принятие условий лицензионного соглашения</w:t>
      </w:r>
      <w:r>
        <w:t>.</w:t>
      </w:r>
    </w:p>
    <w:p w14:paraId="00DC2E42" w14:textId="77777777" w:rsidR="00192509" w:rsidRPr="00192509" w:rsidRDefault="00192509" w:rsidP="00192509">
      <w:pPr>
        <w:rPr>
          <w:rFonts w:eastAsiaTheme="minorHAnsi"/>
        </w:rPr>
      </w:pPr>
    </w:p>
    <w:p w14:paraId="27FD8EF9" w14:textId="08896004" w:rsidR="0062700B" w:rsidRPr="0062700B" w:rsidRDefault="0062700B" w:rsidP="0062700B">
      <w:pPr>
        <w:rPr>
          <w:rFonts w:eastAsiaTheme="minorHAnsi" w:cstheme="minorBidi"/>
          <w:szCs w:val="22"/>
          <w:lang w:eastAsia="en-US"/>
        </w:rPr>
      </w:pPr>
    </w:p>
    <w:p w14:paraId="193529EF" w14:textId="27967D4F" w:rsidR="0062700B" w:rsidRPr="0062700B" w:rsidRDefault="0062700B" w:rsidP="0062700B">
      <w:pPr>
        <w:rPr>
          <w:rFonts w:eastAsiaTheme="minorHAnsi" w:cstheme="minorBidi"/>
          <w:szCs w:val="22"/>
          <w:lang w:eastAsia="en-US"/>
        </w:rPr>
      </w:pPr>
    </w:p>
    <w:p w14:paraId="5351FE1D" w14:textId="0B8E8424" w:rsidR="0062700B" w:rsidRDefault="0062700B" w:rsidP="0062700B">
      <w:pPr>
        <w:rPr>
          <w:rFonts w:eastAsiaTheme="minorHAnsi" w:cstheme="minorBidi"/>
          <w:szCs w:val="22"/>
          <w:lang w:eastAsia="en-US"/>
        </w:rPr>
      </w:pPr>
    </w:p>
    <w:p w14:paraId="2F3F1704" w14:textId="3E053BD2" w:rsidR="00192509" w:rsidRDefault="00192509" w:rsidP="00192509">
      <w:pPr>
        <w:keepNext/>
        <w:tabs>
          <w:tab w:val="left" w:pos="0"/>
        </w:tabs>
        <w:jc w:val="center"/>
      </w:pPr>
      <w:r w:rsidRPr="00192509">
        <w:rPr>
          <w:rFonts w:cstheme="minorBidi"/>
          <w:szCs w:val="22"/>
          <w:lang w:eastAsia="en-US"/>
        </w:rPr>
        <w:lastRenderedPageBreak/>
        <w:t>Далее последует непосредственная установка программы</w:t>
      </w:r>
      <w:r>
        <w:rPr>
          <w:rFonts w:cstheme="minorBidi"/>
          <w:szCs w:val="22"/>
          <w:lang w:eastAsia="en-US"/>
        </w:rPr>
        <w:t>.</w:t>
      </w:r>
      <w:r w:rsidR="0062700B" w:rsidRPr="0062700B">
        <w:rPr>
          <w:rFonts w:cstheme="minorBidi"/>
          <w:noProof/>
          <w:szCs w:val="22"/>
          <w:lang w:eastAsia="en-US"/>
        </w:rPr>
        <w:drawing>
          <wp:inline distT="0" distB="0" distL="0" distR="0" wp14:anchorId="764A7451" wp14:editId="42F6302C">
            <wp:extent cx="3589277" cy="362649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4025" cy="365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183D" w14:textId="19F389D1" w:rsidR="0062700B" w:rsidRDefault="00192509" w:rsidP="00192509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11</w:t>
        </w:r>
      </w:fldSimple>
      <w:r>
        <w:t xml:space="preserve">. </w:t>
      </w:r>
      <w:r w:rsidRPr="00B8004A">
        <w:t>Установка программы</w:t>
      </w:r>
    </w:p>
    <w:p w14:paraId="566FEBF1" w14:textId="1EBB5F15" w:rsidR="00192509" w:rsidRDefault="00192509" w:rsidP="00192509"/>
    <w:p w14:paraId="153B7D00" w14:textId="1E56831F" w:rsidR="00192509" w:rsidRDefault="00192509" w:rsidP="00192509">
      <w:pPr>
        <w:ind w:firstLine="708"/>
      </w:pPr>
      <w:r>
        <w:t>У</w:t>
      </w:r>
      <w:r w:rsidRPr="00192509">
        <w:t>становка будет завершена, как показано на рисунке 1</w:t>
      </w:r>
      <w:r>
        <w:t>2</w:t>
      </w:r>
      <w:r w:rsidRPr="00192509">
        <w:t>. После этого можно нажать Launch для запуска программы сразу же.</w:t>
      </w:r>
    </w:p>
    <w:p w14:paraId="4BB27B7C" w14:textId="77777777" w:rsidR="0039799D" w:rsidRDefault="0039799D" w:rsidP="0039799D">
      <w:pPr>
        <w:keepNext/>
        <w:ind w:firstLine="708"/>
      </w:pPr>
      <w:r w:rsidRPr="0039799D">
        <w:rPr>
          <w:noProof/>
        </w:rPr>
        <w:drawing>
          <wp:inline distT="0" distB="0" distL="0" distR="0" wp14:anchorId="468332A3" wp14:editId="323A6DFC">
            <wp:extent cx="4791744" cy="3267531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457" w14:textId="7B0051BF" w:rsidR="0039799D" w:rsidRPr="00192509" w:rsidRDefault="0039799D" w:rsidP="0039799D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12</w:t>
        </w:r>
      </w:fldSimple>
      <w:r>
        <w:t>.</w:t>
      </w:r>
      <w:r w:rsidRPr="0039799D">
        <w:t xml:space="preserve"> Баннер при запуске программы</w:t>
      </w:r>
      <w:r>
        <w:t>.</w:t>
      </w:r>
    </w:p>
    <w:p w14:paraId="6A151EC3" w14:textId="4749FB9A" w:rsidR="0062700B" w:rsidRPr="0062700B" w:rsidRDefault="0062700B" w:rsidP="0062700B">
      <w:pPr>
        <w:rPr>
          <w:rFonts w:cstheme="minorBidi"/>
          <w:szCs w:val="22"/>
          <w:lang w:eastAsia="en-US"/>
        </w:rPr>
      </w:pPr>
    </w:p>
    <w:p w14:paraId="7C4617D6" w14:textId="02CE28C9" w:rsidR="0062700B" w:rsidRDefault="0039799D" w:rsidP="0039799D">
      <w:pPr>
        <w:ind w:firstLine="708"/>
        <w:rPr>
          <w:rFonts w:cstheme="minorBidi"/>
          <w:szCs w:val="22"/>
          <w:lang w:eastAsia="en-US"/>
        </w:rPr>
      </w:pPr>
      <w:r w:rsidRPr="0039799D">
        <w:rPr>
          <w:rFonts w:cstheme="minorBidi"/>
          <w:szCs w:val="22"/>
          <w:lang w:eastAsia="en-US"/>
        </w:rPr>
        <w:lastRenderedPageBreak/>
        <w:t>После этого программа будет запущена, как показано на рисунке</w:t>
      </w:r>
      <w:r>
        <w:rPr>
          <w:rFonts w:cstheme="minorBidi"/>
          <w:szCs w:val="22"/>
          <w:lang w:eastAsia="en-US"/>
        </w:rPr>
        <w:t xml:space="preserve"> 13.</w:t>
      </w:r>
    </w:p>
    <w:p w14:paraId="38949D01" w14:textId="77777777" w:rsidR="0039799D" w:rsidRDefault="0039799D" w:rsidP="00FB08F9">
      <w:pPr>
        <w:keepNext/>
        <w:jc w:val="center"/>
      </w:pPr>
      <w:r>
        <w:rPr>
          <w:noProof/>
        </w:rPr>
        <w:drawing>
          <wp:inline distT="0" distB="0" distL="0" distR="0" wp14:anchorId="3FC56EE1" wp14:editId="2DDE57D5">
            <wp:extent cx="5939790" cy="432879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715" w14:textId="6967614E" w:rsidR="0039799D" w:rsidRDefault="0039799D" w:rsidP="0039799D">
      <w:pPr>
        <w:pStyle w:val="a3"/>
        <w:jc w:val="center"/>
      </w:pPr>
      <w:r>
        <w:t xml:space="preserve">Рисунок </w:t>
      </w:r>
      <w:fldSimple w:instr=" SEQ Рисунок \* ARABIC ">
        <w:r w:rsidR="001F0A25">
          <w:rPr>
            <w:noProof/>
          </w:rPr>
          <w:t>13</w:t>
        </w:r>
      </w:fldSimple>
      <w:r>
        <w:t>. Про</w:t>
      </w:r>
      <w:r w:rsidR="008907F5">
        <w:t>г</w:t>
      </w:r>
      <w:r>
        <w:t>рамма запущена.</w:t>
      </w:r>
    </w:p>
    <w:p w14:paraId="04923FD7" w14:textId="79A7C3A3" w:rsidR="000F3834" w:rsidRDefault="000F3834" w:rsidP="000F3834"/>
    <w:p w14:paraId="34094EAF" w14:textId="43D71578" w:rsidR="000F3834" w:rsidRDefault="000F3834" w:rsidP="000F3834"/>
    <w:p w14:paraId="2D5F789B" w14:textId="7EB359A5" w:rsidR="000F3834" w:rsidRDefault="000F3834" w:rsidP="000F3834"/>
    <w:p w14:paraId="41830E18" w14:textId="792A765F" w:rsidR="000F3834" w:rsidRDefault="000F3834" w:rsidP="000F3834"/>
    <w:p w14:paraId="6D0C17F0" w14:textId="67A5D552" w:rsidR="000F3834" w:rsidRDefault="000F3834" w:rsidP="000F3834"/>
    <w:p w14:paraId="5FF5A8E4" w14:textId="1E913CF6" w:rsidR="000F3834" w:rsidRDefault="000F3834" w:rsidP="000F3834"/>
    <w:p w14:paraId="44DC6B9B" w14:textId="06C583C5" w:rsidR="000F3834" w:rsidRDefault="000F3834" w:rsidP="000F3834"/>
    <w:p w14:paraId="625CBECF" w14:textId="4B06D52E" w:rsidR="000F3834" w:rsidRDefault="000F3834" w:rsidP="000F3834"/>
    <w:p w14:paraId="602D15F5" w14:textId="6EC3E766" w:rsidR="000F3834" w:rsidRDefault="000F3834" w:rsidP="000F3834"/>
    <w:p w14:paraId="6C911C94" w14:textId="6C531A93" w:rsidR="000F3834" w:rsidRDefault="000F3834" w:rsidP="000F3834"/>
    <w:p w14:paraId="4B2F6839" w14:textId="54FA6EA0" w:rsidR="000F3834" w:rsidRDefault="000F3834" w:rsidP="000F3834"/>
    <w:p w14:paraId="2672D594" w14:textId="4DFDB4DA" w:rsidR="000F3834" w:rsidRDefault="000F3834" w:rsidP="000F3834"/>
    <w:p w14:paraId="190FF88C" w14:textId="77777777" w:rsidR="000F3834" w:rsidRPr="000F3834" w:rsidRDefault="000F3834" w:rsidP="000F3834"/>
    <w:p w14:paraId="2D6EF106" w14:textId="77777777" w:rsidR="000F3834" w:rsidRDefault="000F3834" w:rsidP="000F3834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4" w:name="_Toc61809876"/>
      <w:r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Работа 2.</w:t>
      </w:r>
    </w:p>
    <w:p w14:paraId="26EAEBF8" w14:textId="07FDC4AE" w:rsidR="000F3834" w:rsidRPr="000F3834" w:rsidRDefault="000F3834" w:rsidP="000F3834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r w:rsidRPr="000F3834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Создание проекта в </w:t>
      </w:r>
      <w:r w:rsidRPr="000F3834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Eclipse</w:t>
      </w:r>
      <w:bookmarkEnd w:id="4"/>
    </w:p>
    <w:p w14:paraId="1D6B5539" w14:textId="77777777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t>1. Запуск Eclipse и создание проекта</w:t>
      </w:r>
    </w:p>
    <w:p w14:paraId="7BA13580" w14:textId="77777777" w:rsid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  <w:t xml:space="preserve">Для начала необходимо запустить </w:t>
      </w:r>
      <w:r w:rsidRPr="000F3834">
        <w:rPr>
          <w:rFonts w:eastAsiaTheme="minorHAnsi" w:cstheme="minorBidi"/>
          <w:szCs w:val="22"/>
          <w:lang w:val="en-US" w:eastAsia="en-US"/>
        </w:rPr>
        <w:t>Eclipse</w:t>
      </w:r>
      <w:r w:rsidRPr="000F3834">
        <w:rPr>
          <w:rFonts w:eastAsiaTheme="minorHAnsi" w:cstheme="minorBidi"/>
          <w:szCs w:val="22"/>
          <w:lang w:eastAsia="en-US"/>
        </w:rPr>
        <w:t xml:space="preserve">. После запуска программы надо создать проект. </w:t>
      </w:r>
    </w:p>
    <w:p w14:paraId="5E2AFB89" w14:textId="49F4DB4D" w:rsidR="000F3834" w:rsidRPr="000F3834" w:rsidRDefault="000F3834" w:rsidP="000F3834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 xml:space="preserve">Для этого нужно нажать на </w:t>
      </w:r>
      <w:r w:rsidRPr="000F3834">
        <w:rPr>
          <w:rFonts w:eastAsiaTheme="minorHAnsi" w:cstheme="minorBidi"/>
          <w:szCs w:val="22"/>
          <w:lang w:val="en-US" w:eastAsia="en-US"/>
        </w:rPr>
        <w:t>File</w:t>
      </w:r>
      <w:r w:rsidRPr="000F3834">
        <w:rPr>
          <w:rFonts w:eastAsiaTheme="minorHAnsi" w:cstheme="minorBidi"/>
          <w:szCs w:val="22"/>
          <w:lang w:eastAsia="en-US"/>
        </w:rPr>
        <w:t xml:space="preserve">, затем </w:t>
      </w:r>
      <w:r w:rsidRPr="000F3834">
        <w:rPr>
          <w:rFonts w:eastAsiaTheme="minorHAnsi" w:cstheme="minorBidi"/>
          <w:szCs w:val="22"/>
          <w:lang w:val="en-US" w:eastAsia="en-US"/>
        </w:rPr>
        <w:t>New</w:t>
      </w:r>
      <w:r w:rsidRPr="000F3834">
        <w:rPr>
          <w:rFonts w:eastAsiaTheme="minorHAnsi" w:cstheme="minorBidi"/>
          <w:szCs w:val="22"/>
          <w:lang w:eastAsia="en-US"/>
        </w:rPr>
        <w:t xml:space="preserve">, </w:t>
      </w:r>
      <w:r w:rsidRPr="000F3834">
        <w:rPr>
          <w:rFonts w:eastAsiaTheme="minorHAnsi" w:cstheme="minorBidi"/>
          <w:szCs w:val="22"/>
          <w:lang w:val="en-US" w:eastAsia="en-US"/>
        </w:rPr>
        <w:t>Java</w:t>
      </w:r>
      <w:r w:rsidRPr="000F3834">
        <w:rPr>
          <w:rFonts w:eastAsiaTheme="minorHAnsi" w:cstheme="minorBidi"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szCs w:val="22"/>
          <w:lang w:val="en-US" w:eastAsia="en-US"/>
        </w:rPr>
        <w:t>Project</w:t>
      </w:r>
      <w:r w:rsidRPr="000F3834">
        <w:rPr>
          <w:rFonts w:eastAsiaTheme="minorHAnsi" w:cstheme="minorBidi"/>
          <w:szCs w:val="22"/>
          <w:lang w:eastAsia="en-US"/>
        </w:rPr>
        <w:t>.</w:t>
      </w:r>
    </w:p>
    <w:p w14:paraId="2E21E3BC" w14:textId="77777777" w:rsidR="000F3834" w:rsidRDefault="000F3834" w:rsidP="000F3834">
      <w:pPr>
        <w:keepNext/>
        <w:spacing w:after="0" w:line="360" w:lineRule="auto"/>
        <w:jc w:val="center"/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226F3BC4" wp14:editId="20549384">
            <wp:extent cx="5940425" cy="63690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8D2A" w14:textId="3431C51A" w:rsidR="000F3834" w:rsidRPr="000F3834" w:rsidRDefault="000F3834" w:rsidP="000F3834">
      <w:pPr>
        <w:pStyle w:val="a3"/>
        <w:jc w:val="center"/>
        <w:rPr>
          <w:rFonts w:eastAsiaTheme="minorHAnsi" w:cstheme="minorBidi"/>
          <w:b/>
          <w:bCs/>
          <w:szCs w:val="22"/>
          <w:lang w:eastAsia="en-US"/>
        </w:rPr>
      </w:pPr>
      <w:r>
        <w:t xml:space="preserve">Рисунок </w:t>
      </w:r>
      <w:fldSimple w:instr=" SEQ Рисунок \* ARABIC ">
        <w:r w:rsidR="001F0A25">
          <w:rPr>
            <w:noProof/>
          </w:rPr>
          <w:t>14</w:t>
        </w:r>
      </w:fldSimple>
      <w:r>
        <w:t xml:space="preserve">. </w:t>
      </w:r>
      <w:r w:rsidRPr="00E55C26">
        <w:t>Создание проекта</w:t>
      </w:r>
      <w:r>
        <w:t>.</w:t>
      </w:r>
    </w:p>
    <w:p w14:paraId="5A34484B" w14:textId="78F5E881" w:rsidR="000F3834" w:rsidRPr="000F3834" w:rsidRDefault="000F3834" w:rsidP="000F3834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BDA9104" w14:textId="77777777" w:rsid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88A90DC" w14:textId="77777777" w:rsid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D08A7FB" w14:textId="77777777" w:rsid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  <w:r>
        <w:rPr>
          <w:rFonts w:eastAsiaTheme="minorHAnsi" w:cstheme="minorBidi"/>
          <w:szCs w:val="22"/>
          <w:lang w:eastAsia="en-US"/>
        </w:rPr>
        <w:t xml:space="preserve">Потом нужно </w:t>
      </w:r>
      <w:r w:rsidRPr="000F3834">
        <w:rPr>
          <w:rFonts w:eastAsiaTheme="minorHAnsi" w:cstheme="minorBidi"/>
          <w:szCs w:val="22"/>
          <w:lang w:eastAsia="en-US"/>
        </w:rPr>
        <w:t xml:space="preserve">выбрать нужные настройки (рисунок </w:t>
      </w:r>
      <w:r>
        <w:rPr>
          <w:rFonts w:eastAsiaTheme="minorHAnsi" w:cstheme="minorBidi"/>
          <w:szCs w:val="22"/>
          <w:lang w:eastAsia="en-US"/>
        </w:rPr>
        <w:t>15</w:t>
      </w:r>
      <w:r w:rsidRPr="000F3834">
        <w:rPr>
          <w:rFonts w:eastAsiaTheme="minorHAnsi" w:cstheme="minorBidi"/>
          <w:szCs w:val="22"/>
          <w:lang w:eastAsia="en-US"/>
        </w:rPr>
        <w:t xml:space="preserve">). </w:t>
      </w:r>
    </w:p>
    <w:p w14:paraId="75BC5FBA" w14:textId="096E595C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Н</w:t>
      </w:r>
      <w:r w:rsidRPr="000F3834">
        <w:rPr>
          <w:rFonts w:eastAsiaTheme="minorHAnsi" w:cstheme="minorBidi"/>
          <w:szCs w:val="22"/>
          <w:lang w:eastAsia="en-US"/>
        </w:rPr>
        <w:t xml:space="preserve">еобходимо ввести имя проекта, выбрать </w:t>
      </w:r>
      <w:proofErr w:type="spellStart"/>
      <w:r w:rsidRPr="000F3834">
        <w:rPr>
          <w:rFonts w:eastAsiaTheme="minorHAnsi" w:cstheme="minorBidi"/>
          <w:szCs w:val="22"/>
          <w:lang w:val="en-US" w:eastAsia="en-US"/>
        </w:rPr>
        <w:t>JavaSE</w:t>
      </w:r>
      <w:proofErr w:type="spellEnd"/>
      <w:r w:rsidRPr="000F3834">
        <w:rPr>
          <w:rFonts w:eastAsiaTheme="minorHAnsi" w:cstheme="minorBidi"/>
          <w:szCs w:val="22"/>
          <w:lang w:eastAsia="en-US"/>
        </w:rPr>
        <w:t>-1.8</w:t>
      </w:r>
      <w:r>
        <w:rPr>
          <w:rFonts w:eastAsiaTheme="minorHAnsi" w:cstheme="minorBidi"/>
          <w:szCs w:val="22"/>
          <w:lang w:eastAsia="en-US"/>
        </w:rPr>
        <w:t>,</w:t>
      </w:r>
      <w:r w:rsidRPr="000F3834">
        <w:rPr>
          <w:rFonts w:eastAsiaTheme="minorHAnsi" w:cstheme="minorBidi"/>
          <w:szCs w:val="22"/>
          <w:lang w:eastAsia="en-US"/>
        </w:rPr>
        <w:t xml:space="preserve"> нажать </w:t>
      </w:r>
      <w:r w:rsidRPr="000F3834">
        <w:rPr>
          <w:rFonts w:eastAsiaTheme="minorHAnsi" w:cstheme="minorBidi"/>
          <w:szCs w:val="22"/>
          <w:lang w:val="en-US" w:eastAsia="en-US"/>
        </w:rPr>
        <w:t>Finish</w:t>
      </w:r>
      <w:r w:rsidRPr="000F3834">
        <w:rPr>
          <w:rFonts w:eastAsiaTheme="minorHAnsi" w:cstheme="minorBidi"/>
          <w:szCs w:val="22"/>
          <w:lang w:eastAsia="en-US"/>
        </w:rPr>
        <w:t>.</w:t>
      </w:r>
    </w:p>
    <w:p w14:paraId="6DCB1BD0" w14:textId="6966DD36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7C29FED2" wp14:editId="7221B6FF">
            <wp:extent cx="5940425" cy="55638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EBB5" w14:textId="77777777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52BD3D05" w14:textId="26BD42AB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15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настроек проекта</w:t>
      </w:r>
    </w:p>
    <w:p w14:paraId="24A89DF4" w14:textId="73C053B5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4583E31" w14:textId="3856A5F5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F297EC5" w14:textId="25F13272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1290207" w14:textId="0D3F8C61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9F923CD" w14:textId="45DF6303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5E64761" w14:textId="0E4D0D30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CFF9FB6" w14:textId="359EE894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C4D38FA" w14:textId="298FA60A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6E19199" w14:textId="77777777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0DAC07C" w14:textId="1FD32114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  <w:r>
        <w:rPr>
          <w:rFonts w:eastAsiaTheme="minorHAnsi" w:cstheme="minorBidi"/>
          <w:szCs w:val="22"/>
          <w:lang w:eastAsia="en-US"/>
        </w:rPr>
        <w:t xml:space="preserve">Наш проект создан. </w:t>
      </w:r>
      <w:r w:rsidRPr="000F3834">
        <w:rPr>
          <w:rFonts w:eastAsiaTheme="minorHAnsi" w:cstheme="minorBidi"/>
          <w:szCs w:val="22"/>
          <w:lang w:eastAsia="en-US"/>
        </w:rPr>
        <w:t>После этого появятся текущие проекты и можно увидеть, что к ним относится (рисунок</w:t>
      </w:r>
      <w:r>
        <w:rPr>
          <w:rFonts w:eastAsiaTheme="minorHAnsi" w:cstheme="minorBidi"/>
          <w:szCs w:val="22"/>
          <w:lang w:eastAsia="en-US"/>
        </w:rPr>
        <w:t xml:space="preserve"> 16</w:t>
      </w:r>
      <w:r w:rsidRPr="000F3834">
        <w:rPr>
          <w:rFonts w:eastAsiaTheme="minorHAnsi" w:cstheme="minorBidi"/>
          <w:szCs w:val="22"/>
          <w:lang w:eastAsia="en-US"/>
        </w:rPr>
        <w:t>).</w:t>
      </w:r>
    </w:p>
    <w:p w14:paraId="23171C75" w14:textId="169B4465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48AB6BF3" w14:textId="77777777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7BFC598B" wp14:editId="1B041EC3">
            <wp:extent cx="3648075" cy="10953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3300" w14:textId="70161F25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16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Проект создан</w:t>
      </w:r>
    </w:p>
    <w:p w14:paraId="40066C27" w14:textId="77777777" w:rsidR="000F3834" w:rsidRPr="000F3834" w:rsidRDefault="000F3834" w:rsidP="000F3834">
      <w:pPr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br w:type="page"/>
      </w:r>
    </w:p>
    <w:p w14:paraId="516FF666" w14:textId="35BF41C9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lastRenderedPageBreak/>
        <w:t>2. Создание класса</w:t>
      </w:r>
      <w:r>
        <w:rPr>
          <w:rFonts w:eastAsiaTheme="minorHAnsi" w:cstheme="minorBidi"/>
          <w:b/>
          <w:bCs/>
          <w:szCs w:val="22"/>
          <w:lang w:eastAsia="en-US"/>
        </w:rPr>
        <w:t>.</w:t>
      </w:r>
    </w:p>
    <w:p w14:paraId="4F4C85EA" w14:textId="69DEB2CB" w:rsidR="000F3834" w:rsidRPr="000F3834" w:rsidRDefault="000F3834" w:rsidP="000F3834">
      <w:pPr>
        <w:spacing w:after="0" w:line="360" w:lineRule="auto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  <w:r>
        <w:rPr>
          <w:rFonts w:eastAsiaTheme="minorHAnsi" w:cstheme="minorBidi"/>
          <w:szCs w:val="22"/>
          <w:lang w:eastAsia="en-US"/>
        </w:rPr>
        <w:t xml:space="preserve">Создадим класс. Для этого нам нужно </w:t>
      </w:r>
      <w:r w:rsidRPr="000F3834">
        <w:rPr>
          <w:rFonts w:eastAsiaTheme="minorHAnsi" w:cstheme="minorBidi"/>
          <w:szCs w:val="22"/>
          <w:lang w:eastAsia="en-US"/>
        </w:rPr>
        <w:t xml:space="preserve">нажать правой кнопкой мыши на </w:t>
      </w:r>
      <w:proofErr w:type="spellStart"/>
      <w:r w:rsidRPr="000F3834">
        <w:rPr>
          <w:rFonts w:eastAsiaTheme="minorHAnsi" w:cstheme="minorBidi"/>
          <w:szCs w:val="22"/>
          <w:lang w:val="en-US" w:eastAsia="en-US"/>
        </w:rPr>
        <w:t>src</w:t>
      </w:r>
      <w:proofErr w:type="spellEnd"/>
      <w:r w:rsidRPr="000F3834">
        <w:rPr>
          <w:rFonts w:eastAsiaTheme="minorHAnsi" w:cstheme="minorBidi"/>
          <w:szCs w:val="22"/>
          <w:lang w:eastAsia="en-US"/>
        </w:rPr>
        <w:t xml:space="preserve"> внутри проекта, выбрать </w:t>
      </w:r>
      <w:r w:rsidRPr="000F3834">
        <w:rPr>
          <w:rFonts w:eastAsiaTheme="minorHAnsi" w:cstheme="minorBidi"/>
          <w:szCs w:val="22"/>
          <w:lang w:val="en-US" w:eastAsia="en-US"/>
        </w:rPr>
        <w:t>New</w:t>
      </w:r>
      <w:r w:rsidRPr="000F3834">
        <w:rPr>
          <w:rFonts w:eastAsiaTheme="minorHAnsi" w:cstheme="minorBidi"/>
          <w:szCs w:val="22"/>
          <w:lang w:eastAsia="en-US"/>
        </w:rPr>
        <w:t xml:space="preserve">, затем </w:t>
      </w:r>
      <w:r w:rsidRPr="000F3834">
        <w:rPr>
          <w:rFonts w:eastAsiaTheme="minorHAnsi" w:cstheme="minorBidi"/>
          <w:szCs w:val="22"/>
          <w:lang w:val="en-US" w:eastAsia="en-US"/>
        </w:rPr>
        <w:t>Class</w:t>
      </w:r>
      <w:r w:rsidRPr="000F3834">
        <w:rPr>
          <w:rFonts w:eastAsiaTheme="minorHAnsi" w:cstheme="minorBidi"/>
          <w:szCs w:val="22"/>
          <w:lang w:eastAsia="en-US"/>
        </w:rPr>
        <w:t>.</w:t>
      </w:r>
      <w:r w:rsidR="001C55B9">
        <w:rPr>
          <w:rFonts w:eastAsiaTheme="minorHAnsi" w:cstheme="minorBidi"/>
          <w:szCs w:val="22"/>
          <w:lang w:eastAsia="en-US"/>
        </w:rPr>
        <w:t xml:space="preserve"> </w:t>
      </w:r>
      <w:r>
        <w:rPr>
          <w:rFonts w:eastAsiaTheme="minorHAnsi" w:cstheme="minorBidi"/>
          <w:szCs w:val="22"/>
          <w:lang w:eastAsia="en-US"/>
        </w:rPr>
        <w:t>Как показано на рис.17.</w:t>
      </w:r>
    </w:p>
    <w:p w14:paraId="45BA3A33" w14:textId="1F7E13DA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1457885A" w14:textId="77777777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6D1F9061" wp14:editId="6EF2DB29">
            <wp:extent cx="5940425" cy="20332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A5A8" w14:textId="792540C6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17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Создание класса</w:t>
      </w:r>
    </w:p>
    <w:p w14:paraId="35A19ABB" w14:textId="77777777" w:rsidR="001C55B9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</w:p>
    <w:p w14:paraId="68DE0A60" w14:textId="2AED305D" w:rsidR="000F3834" w:rsidRPr="000F3834" w:rsidRDefault="000F3834" w:rsidP="001C55B9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 xml:space="preserve"> </w:t>
      </w:r>
      <w:r w:rsidR="001C55B9">
        <w:rPr>
          <w:rFonts w:eastAsiaTheme="minorHAnsi" w:cstheme="minorBidi"/>
          <w:szCs w:val="22"/>
          <w:lang w:eastAsia="en-US"/>
        </w:rPr>
        <w:tab/>
        <w:t>После, нужно</w:t>
      </w:r>
      <w:r w:rsidRPr="000F3834">
        <w:rPr>
          <w:rFonts w:eastAsiaTheme="minorHAnsi" w:cstheme="minorBidi"/>
          <w:szCs w:val="22"/>
          <w:lang w:eastAsia="en-US"/>
        </w:rPr>
        <w:t xml:space="preserve"> ввести имя класса и установить галочку (</w:t>
      </w:r>
      <w:r w:rsidRPr="000F3834">
        <w:rPr>
          <w:rFonts w:eastAsiaTheme="minorHAnsi" w:cstheme="minorBidi"/>
          <w:szCs w:val="22"/>
          <w:lang w:val="en-US" w:eastAsia="en-US"/>
        </w:rPr>
        <w:t>public</w:t>
      </w:r>
      <w:r w:rsidRPr="000F3834">
        <w:rPr>
          <w:rFonts w:eastAsiaTheme="minorHAnsi" w:cstheme="minorBidi"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szCs w:val="22"/>
          <w:lang w:val="en-US" w:eastAsia="en-US"/>
        </w:rPr>
        <w:t>static</w:t>
      </w:r>
      <w:r w:rsidRPr="000F3834">
        <w:rPr>
          <w:rFonts w:eastAsiaTheme="minorHAnsi" w:cstheme="minorBidi"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szCs w:val="22"/>
          <w:lang w:val="en-US" w:eastAsia="en-US"/>
        </w:rPr>
        <w:t>void</w:t>
      </w:r>
      <w:r w:rsidRPr="000F3834">
        <w:rPr>
          <w:rFonts w:eastAsiaTheme="minorHAnsi" w:cstheme="minorBidi"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szCs w:val="22"/>
          <w:lang w:val="en-US" w:eastAsia="en-US"/>
        </w:rPr>
        <w:t>main</w:t>
      </w:r>
      <w:r w:rsidRPr="000F3834">
        <w:rPr>
          <w:rFonts w:eastAsiaTheme="minorHAnsi" w:cstheme="minorBidi"/>
          <w:szCs w:val="22"/>
          <w:lang w:eastAsia="en-US"/>
        </w:rPr>
        <w:t>).</w:t>
      </w:r>
    </w:p>
    <w:p w14:paraId="2940F7E4" w14:textId="22686EF9" w:rsidR="000F3834" w:rsidRPr="000F3834" w:rsidRDefault="001C55B9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1B75FAD6" wp14:editId="182495F2">
            <wp:extent cx="3873147" cy="3804834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0138" cy="38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B8B3" w14:textId="5376F255" w:rsidR="000F3834" w:rsidRPr="000F3834" w:rsidRDefault="000F3834" w:rsidP="001C55B9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18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настроек для создания класса</w:t>
      </w:r>
    </w:p>
    <w:p w14:paraId="460049D4" w14:textId="77777777" w:rsidR="001C55B9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</w:p>
    <w:p w14:paraId="3F8A7C7C" w14:textId="77777777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6D31583" w14:textId="77777777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82480D3" w14:textId="36C59408" w:rsidR="000F3834" w:rsidRPr="000F3834" w:rsidRDefault="000F3834" w:rsidP="001C55B9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 xml:space="preserve">После этого класс будет создан, как показано на рисунке </w:t>
      </w:r>
      <w:r w:rsidR="001C55B9">
        <w:rPr>
          <w:rFonts w:eastAsiaTheme="minorHAnsi" w:cstheme="minorBidi"/>
          <w:szCs w:val="22"/>
          <w:lang w:eastAsia="en-US"/>
        </w:rPr>
        <w:t>19.</w:t>
      </w:r>
    </w:p>
    <w:p w14:paraId="4B6ED14E" w14:textId="6865173B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75606F14" w14:textId="2E0B7B1F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3A11E65D" wp14:editId="5BBF48A3">
            <wp:extent cx="5940425" cy="22428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19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Созданный класс</w:t>
      </w:r>
    </w:p>
    <w:p w14:paraId="0F9258FD" w14:textId="77777777" w:rsidR="000F3834" w:rsidRPr="000F3834" w:rsidRDefault="000F3834" w:rsidP="000F3834">
      <w:pPr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br w:type="page"/>
      </w:r>
    </w:p>
    <w:p w14:paraId="7C6CAC29" w14:textId="5B5C154B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lastRenderedPageBreak/>
        <w:t>3. Вывод надписи “</w:t>
      </w:r>
      <w:r w:rsidR="001C55B9">
        <w:rPr>
          <w:rFonts w:eastAsiaTheme="minorHAnsi" w:cstheme="minorBidi"/>
          <w:b/>
          <w:bCs/>
          <w:szCs w:val="22"/>
          <w:lang w:eastAsia="en-US"/>
        </w:rPr>
        <w:t>ФИО</w:t>
      </w:r>
      <w:r w:rsidRPr="000F3834">
        <w:rPr>
          <w:rFonts w:eastAsiaTheme="minorHAnsi" w:cstheme="minorBidi"/>
          <w:b/>
          <w:bCs/>
          <w:szCs w:val="22"/>
          <w:lang w:eastAsia="en-US"/>
        </w:rPr>
        <w:t>”</w:t>
      </w:r>
      <w:r w:rsidR="001C55B9">
        <w:rPr>
          <w:rFonts w:eastAsiaTheme="minorHAnsi" w:cstheme="minorBidi"/>
          <w:b/>
          <w:bCs/>
          <w:szCs w:val="22"/>
          <w:lang w:eastAsia="en-US"/>
        </w:rPr>
        <w:t>.</w:t>
      </w:r>
    </w:p>
    <w:p w14:paraId="7015A152" w14:textId="61656B97" w:rsidR="000F3834" w:rsidRPr="000F3834" w:rsidRDefault="000F3834" w:rsidP="001C55B9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  <w:t>Для вывода надписи в консоль необходимо использовать конструкцию</w:t>
      </w:r>
      <w:r w:rsidR="001C55B9">
        <w:rPr>
          <w:rFonts w:eastAsiaTheme="minorHAnsi" w:cstheme="minorBidi"/>
          <w:szCs w:val="22"/>
          <w:lang w:eastAsia="en-US"/>
        </w:rPr>
        <w:t xml:space="preserve"> </w:t>
      </w:r>
      <w:proofErr w:type="gramStart"/>
      <w:r w:rsidRPr="000F3834">
        <w:rPr>
          <w:rFonts w:eastAsiaTheme="minorHAnsi" w:cstheme="minorBidi"/>
          <w:szCs w:val="22"/>
          <w:lang w:val="en-US" w:eastAsia="en-US"/>
        </w:rPr>
        <w:t>system</w:t>
      </w:r>
      <w:r w:rsidRPr="000F3834">
        <w:rPr>
          <w:rFonts w:eastAsiaTheme="minorHAnsi" w:cstheme="minorBidi"/>
          <w:szCs w:val="22"/>
          <w:lang w:eastAsia="en-US"/>
        </w:rPr>
        <w:t>.</w:t>
      </w:r>
      <w:r w:rsidRPr="000F3834">
        <w:rPr>
          <w:rFonts w:eastAsiaTheme="minorHAnsi" w:cstheme="minorBidi"/>
          <w:szCs w:val="22"/>
          <w:lang w:val="en-US" w:eastAsia="en-US"/>
        </w:rPr>
        <w:t>out</w:t>
      </w:r>
      <w:r w:rsidRPr="000F3834">
        <w:rPr>
          <w:rFonts w:eastAsiaTheme="minorHAnsi" w:cstheme="minorBidi"/>
          <w:szCs w:val="22"/>
          <w:lang w:eastAsia="en-US"/>
        </w:rPr>
        <w:t>.</w:t>
      </w:r>
      <w:proofErr w:type="spellStart"/>
      <w:r w:rsidRPr="000F3834">
        <w:rPr>
          <w:rFonts w:eastAsiaTheme="minorHAnsi" w:cstheme="minorBidi"/>
          <w:szCs w:val="22"/>
          <w:lang w:val="en-US" w:eastAsia="en-US"/>
        </w:rPr>
        <w:t>println</w:t>
      </w:r>
      <w:proofErr w:type="spellEnd"/>
      <w:proofErr w:type="gramEnd"/>
      <w:r w:rsidRPr="000F3834">
        <w:rPr>
          <w:rFonts w:eastAsiaTheme="minorHAnsi" w:cstheme="minorBidi"/>
          <w:szCs w:val="22"/>
          <w:lang w:eastAsia="en-US"/>
        </w:rPr>
        <w:t xml:space="preserve">() и </w:t>
      </w:r>
      <w:r w:rsidR="001C55B9">
        <w:rPr>
          <w:rFonts w:eastAsiaTheme="minorHAnsi" w:cstheme="minorBidi"/>
          <w:szCs w:val="22"/>
          <w:lang w:eastAsia="en-US"/>
        </w:rPr>
        <w:t>вписываем свое ФИО</w:t>
      </w:r>
      <w:r w:rsidRPr="000F3834">
        <w:rPr>
          <w:rFonts w:eastAsiaTheme="minorHAnsi" w:cstheme="minorBidi"/>
          <w:szCs w:val="22"/>
          <w:lang w:eastAsia="en-US"/>
        </w:rPr>
        <w:t>.</w:t>
      </w:r>
      <w:r w:rsidR="001C55B9">
        <w:rPr>
          <w:rFonts w:eastAsiaTheme="minorHAnsi" w:cstheme="minorBidi"/>
          <w:szCs w:val="22"/>
          <w:lang w:eastAsia="en-US"/>
        </w:rPr>
        <w:t xml:space="preserve"> Как на рисунке 20.</w:t>
      </w:r>
    </w:p>
    <w:p w14:paraId="08DAAD85" w14:textId="09872887" w:rsidR="000F3834" w:rsidRPr="000F3834" w:rsidRDefault="000F3834" w:rsidP="001C55B9">
      <w:pPr>
        <w:keepNext/>
        <w:spacing w:after="0" w:line="360" w:lineRule="auto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42A0492C" wp14:editId="097CCEDA">
            <wp:extent cx="6330562" cy="175130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9931" cy="17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7BFE" w14:textId="44C6F564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20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Конструкция для вывода в консоль</w:t>
      </w:r>
    </w:p>
    <w:p w14:paraId="6A77AC7D" w14:textId="77777777" w:rsidR="001C55B9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</w:p>
    <w:p w14:paraId="46848D59" w14:textId="5A80551C" w:rsidR="000F3834" w:rsidRPr="000F3834" w:rsidRDefault="000F3834" w:rsidP="001C55B9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 xml:space="preserve">Для запуска проекта надо нажать на кнопку запуска (рисунок </w:t>
      </w:r>
      <w:r w:rsidR="001C55B9">
        <w:rPr>
          <w:rFonts w:eastAsiaTheme="minorHAnsi" w:cstheme="minorBidi"/>
          <w:szCs w:val="22"/>
          <w:lang w:eastAsia="en-US"/>
        </w:rPr>
        <w:t>21</w:t>
      </w:r>
      <w:r w:rsidRPr="000F3834">
        <w:rPr>
          <w:rFonts w:eastAsiaTheme="minorHAnsi" w:cstheme="minorBidi"/>
          <w:szCs w:val="22"/>
          <w:lang w:eastAsia="en-US"/>
        </w:rPr>
        <w:t>).</w:t>
      </w:r>
    </w:p>
    <w:p w14:paraId="662F7382" w14:textId="2419306A" w:rsidR="000F3834" w:rsidRPr="000F3834" w:rsidRDefault="001C55B9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75631A5C" wp14:editId="75F7430A">
            <wp:extent cx="4629150" cy="17240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CCF" w14:textId="7ED43807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21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Запуск проекта</w:t>
      </w:r>
    </w:p>
    <w:p w14:paraId="577CB155" w14:textId="29D3CE25" w:rsid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</w:p>
    <w:p w14:paraId="3D98307E" w14:textId="59E186CF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BFD8758" w14:textId="083E1423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0973C09" w14:textId="54E6FD62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C9389D2" w14:textId="031B0261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E36E27C" w14:textId="5A9B7F12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A66C615" w14:textId="73C9E6B9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3A531E8" w14:textId="13785DF0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BB86CB3" w14:textId="3D2EBE75" w:rsidR="001C55B9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54D6785" w14:textId="77777777" w:rsidR="001C55B9" w:rsidRPr="000F3834" w:rsidRDefault="001C55B9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E8DF88B" w14:textId="258FE14E" w:rsidR="000F3834" w:rsidRPr="000F3834" w:rsidRDefault="000F3834" w:rsidP="001C55B9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lastRenderedPageBreak/>
        <w:tab/>
      </w:r>
      <w:r w:rsidR="001C55B9">
        <w:rPr>
          <w:rFonts w:eastAsiaTheme="minorHAnsi" w:cstheme="minorBidi"/>
          <w:szCs w:val="22"/>
          <w:lang w:eastAsia="en-US"/>
        </w:rPr>
        <w:t>Результат</w:t>
      </w:r>
      <w:r w:rsidRPr="000F3834">
        <w:rPr>
          <w:rFonts w:eastAsiaTheme="minorHAnsi" w:cstheme="minorBidi"/>
          <w:szCs w:val="22"/>
          <w:lang w:eastAsia="en-US"/>
        </w:rPr>
        <w:t xml:space="preserve"> вывода проекта (рисунок </w:t>
      </w:r>
      <w:r w:rsidR="001C55B9">
        <w:rPr>
          <w:rFonts w:eastAsiaTheme="minorHAnsi" w:cstheme="minorBidi"/>
          <w:szCs w:val="22"/>
          <w:lang w:eastAsia="en-US"/>
        </w:rPr>
        <w:t>22).</w:t>
      </w:r>
    </w:p>
    <w:p w14:paraId="7784B3D3" w14:textId="15472CAC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2A3CFD98" wp14:editId="00D98A36">
            <wp:extent cx="5915025" cy="17049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22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Результат вывода проекта</w:t>
      </w:r>
    </w:p>
    <w:p w14:paraId="38F3A2DC" w14:textId="77777777" w:rsidR="000F3834" w:rsidRPr="000F3834" w:rsidRDefault="000F3834" w:rsidP="000F3834">
      <w:pPr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br w:type="page"/>
      </w:r>
    </w:p>
    <w:p w14:paraId="75BB997A" w14:textId="77777777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lastRenderedPageBreak/>
        <w:t>4. Вывод 6 любых слов в столбец</w:t>
      </w:r>
    </w:p>
    <w:p w14:paraId="38FBC911" w14:textId="6129A837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t xml:space="preserve">Создайте новый класс, назовите его «ваше ФИО» </w:t>
      </w:r>
    </w:p>
    <w:p w14:paraId="2E5D72CF" w14:textId="6B4D977E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</w:r>
      <w:r w:rsidR="007B4E2A">
        <w:rPr>
          <w:rFonts w:eastAsiaTheme="minorHAnsi" w:cstheme="minorBidi"/>
          <w:szCs w:val="22"/>
          <w:lang w:eastAsia="en-US"/>
        </w:rPr>
        <w:t xml:space="preserve">Нам нужно </w:t>
      </w:r>
      <w:r w:rsidRPr="000F3834">
        <w:rPr>
          <w:rFonts w:eastAsiaTheme="minorHAnsi" w:cstheme="minorBidi"/>
          <w:szCs w:val="22"/>
          <w:lang w:eastAsia="en-US"/>
        </w:rPr>
        <w:t>вывести слова с помощь</w:t>
      </w:r>
      <w:r w:rsidR="007B4E2A">
        <w:rPr>
          <w:rFonts w:eastAsiaTheme="minorHAnsi" w:cstheme="minorBidi"/>
          <w:szCs w:val="22"/>
          <w:lang w:eastAsia="en-US"/>
        </w:rPr>
        <w:t xml:space="preserve">ю команды </w:t>
      </w:r>
      <w:proofErr w:type="spellStart"/>
      <w:r w:rsidRPr="000F3834">
        <w:rPr>
          <w:rFonts w:eastAsiaTheme="minorHAnsi" w:cstheme="minorBidi"/>
          <w:szCs w:val="22"/>
          <w:lang w:val="en-US" w:eastAsia="en-US"/>
        </w:rPr>
        <w:t>println</w:t>
      </w:r>
      <w:proofErr w:type="spellEnd"/>
      <w:r w:rsidR="00DD7E63">
        <w:rPr>
          <w:rFonts w:eastAsiaTheme="minorHAnsi" w:cstheme="minorBidi"/>
          <w:szCs w:val="22"/>
          <w:lang w:eastAsia="en-US"/>
        </w:rPr>
        <w:t xml:space="preserve">. </w:t>
      </w:r>
      <w:r w:rsidRPr="000F3834">
        <w:rPr>
          <w:rFonts w:eastAsiaTheme="minorHAnsi" w:cstheme="minorBidi"/>
          <w:szCs w:val="22"/>
          <w:lang w:eastAsia="en-US"/>
        </w:rPr>
        <w:t xml:space="preserve">Код задания показан на рисунке </w:t>
      </w:r>
      <w:r w:rsidR="00DD7E63">
        <w:rPr>
          <w:rFonts w:eastAsiaTheme="minorHAnsi" w:cstheme="minorBidi"/>
          <w:szCs w:val="22"/>
          <w:lang w:eastAsia="en-US"/>
        </w:rPr>
        <w:t>23</w:t>
      </w:r>
      <w:r w:rsidRPr="000F3834">
        <w:rPr>
          <w:rFonts w:eastAsiaTheme="minorHAnsi" w:cstheme="minorBidi"/>
          <w:szCs w:val="22"/>
          <w:lang w:eastAsia="en-US"/>
        </w:rPr>
        <w:t>.</w:t>
      </w:r>
    </w:p>
    <w:p w14:paraId="520A3CAD" w14:textId="16273062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3497F2DD" wp14:editId="444CD96F">
            <wp:extent cx="5915025" cy="34004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34">
        <w:rPr>
          <w:rFonts w:eastAsiaTheme="minorHAnsi" w:cstheme="minorBidi"/>
          <w:noProof/>
          <w:szCs w:val="22"/>
          <w:lang w:eastAsia="en-US"/>
        </w:rPr>
        <w:t xml:space="preserve"> </w:t>
      </w:r>
    </w:p>
    <w:p w14:paraId="6DC68BA4" w14:textId="035F59D0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23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Код </w:t>
      </w:r>
    </w:p>
    <w:p w14:paraId="55ADAB49" w14:textId="77777777" w:rsidR="00DD7E63" w:rsidRDefault="00DD7E63" w:rsidP="00DD7E6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</w:p>
    <w:p w14:paraId="74E807C3" w14:textId="02C83534" w:rsidR="000F3834" w:rsidRPr="000F3834" w:rsidRDefault="00DD7E63" w:rsidP="00DD7E6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Р</w:t>
      </w:r>
      <w:r w:rsidR="000F3834" w:rsidRPr="000F3834">
        <w:rPr>
          <w:rFonts w:eastAsiaTheme="minorHAnsi" w:cstheme="minorBidi"/>
          <w:szCs w:val="22"/>
          <w:lang w:eastAsia="en-US"/>
        </w:rPr>
        <w:t>езультат вывода</w:t>
      </w:r>
      <w:r>
        <w:rPr>
          <w:rFonts w:eastAsiaTheme="minorHAnsi" w:cstheme="minorBidi"/>
          <w:szCs w:val="22"/>
          <w:lang w:eastAsia="en-US"/>
        </w:rPr>
        <w:t xml:space="preserve"> проекта</w:t>
      </w:r>
      <w:r w:rsidR="000F3834" w:rsidRPr="000F3834">
        <w:rPr>
          <w:rFonts w:eastAsiaTheme="minorHAnsi" w:cstheme="minorBidi"/>
          <w:szCs w:val="22"/>
          <w:lang w:eastAsia="en-US"/>
        </w:rPr>
        <w:t>.</w:t>
      </w:r>
      <w:r>
        <w:rPr>
          <w:rFonts w:eastAsiaTheme="minorHAnsi" w:cstheme="minorBidi"/>
          <w:szCs w:val="22"/>
          <w:lang w:eastAsia="en-US"/>
        </w:rPr>
        <w:t xml:space="preserve"> Рисунок 24.</w:t>
      </w:r>
    </w:p>
    <w:p w14:paraId="047EC758" w14:textId="0290ED7C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noProof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49CD7686" wp14:editId="6A48BDE8">
            <wp:extent cx="3143250" cy="13049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0E" w14:textId="3E121C11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24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DD7E6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DD7E63" w:rsidRPr="00DD7E6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Результат вывода проекта.</w:t>
      </w:r>
    </w:p>
    <w:p w14:paraId="636AAB92" w14:textId="77777777" w:rsidR="000F3834" w:rsidRPr="000F3834" w:rsidRDefault="000F3834" w:rsidP="000F3834">
      <w:pPr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br w:type="page"/>
      </w:r>
    </w:p>
    <w:p w14:paraId="0E44DAA1" w14:textId="77777777" w:rsidR="000F3834" w:rsidRPr="000F3834" w:rsidRDefault="000F3834" w:rsidP="000F3834">
      <w:pPr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lastRenderedPageBreak/>
        <w:t>5. Написать имя и напротив вывести возраст</w:t>
      </w:r>
    </w:p>
    <w:p w14:paraId="02841D1F" w14:textId="77777777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b/>
          <w:bCs/>
          <w:szCs w:val="22"/>
          <w:lang w:eastAsia="en-US"/>
        </w:rPr>
      </w:pPr>
      <w:r w:rsidRPr="000F3834">
        <w:rPr>
          <w:rFonts w:eastAsiaTheme="minorHAnsi" w:cstheme="minorBidi"/>
          <w:b/>
          <w:bCs/>
          <w:szCs w:val="22"/>
          <w:lang w:eastAsia="en-US"/>
        </w:rPr>
        <w:t>Создайте новый класс, назовите его «ваше ФИО» 3</w:t>
      </w:r>
    </w:p>
    <w:p w14:paraId="215DDE71" w14:textId="3BC3D471" w:rsidR="000F3834" w:rsidRPr="000F3834" w:rsidRDefault="000F3834" w:rsidP="000F3834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F3834">
        <w:rPr>
          <w:rFonts w:eastAsiaTheme="minorHAnsi" w:cstheme="minorBidi"/>
          <w:szCs w:val="22"/>
          <w:lang w:eastAsia="en-US"/>
        </w:rPr>
        <w:tab/>
        <w:t>Для выполнения этого задания можно</w:t>
      </w:r>
      <w:r w:rsidR="00DD7E63">
        <w:rPr>
          <w:rFonts w:eastAsiaTheme="minorHAnsi" w:cstheme="minorBidi"/>
          <w:szCs w:val="22"/>
          <w:lang w:eastAsia="en-US"/>
        </w:rPr>
        <w:t xml:space="preserve"> </w:t>
      </w:r>
      <w:r w:rsidRPr="000F3834">
        <w:rPr>
          <w:rFonts w:eastAsiaTheme="minorHAnsi" w:cstheme="minorBidi"/>
          <w:szCs w:val="22"/>
          <w:lang w:eastAsia="en-US"/>
        </w:rPr>
        <w:t xml:space="preserve">использовать переменную. В данном случае показано 2 способа (рисунок </w:t>
      </w:r>
      <w:r w:rsidR="00DD7E63">
        <w:rPr>
          <w:rFonts w:eastAsiaTheme="minorHAnsi" w:cstheme="minorBidi"/>
          <w:szCs w:val="22"/>
          <w:lang w:eastAsia="en-US"/>
        </w:rPr>
        <w:t>25</w:t>
      </w:r>
      <w:r w:rsidRPr="000F3834">
        <w:rPr>
          <w:rFonts w:eastAsiaTheme="minorHAnsi" w:cstheme="minorBidi"/>
          <w:szCs w:val="22"/>
          <w:lang w:eastAsia="en-US"/>
        </w:rPr>
        <w:t>)</w:t>
      </w:r>
      <w:r w:rsidR="00DD7E63">
        <w:rPr>
          <w:rFonts w:eastAsiaTheme="minorHAnsi" w:cstheme="minorBidi"/>
          <w:szCs w:val="22"/>
          <w:lang w:eastAsia="en-US"/>
        </w:rPr>
        <w:t>.</w:t>
      </w:r>
    </w:p>
    <w:p w14:paraId="292B6707" w14:textId="6B6B4DED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011C3716" w14:textId="03029C85" w:rsidR="000F3834" w:rsidRPr="00AB6002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13DF0AA9" wp14:editId="6EA8BD53">
            <wp:extent cx="5940425" cy="39668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25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Код третьего задания</w:t>
      </w:r>
    </w:p>
    <w:p w14:paraId="3279FBAB" w14:textId="0E997DD4" w:rsidR="000F3834" w:rsidRPr="000F3834" w:rsidRDefault="000F3834" w:rsidP="000F3834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1F3F6C4F" w14:textId="77777777" w:rsidR="00DD7E63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6B98272E" wp14:editId="4723FB62">
            <wp:extent cx="3609975" cy="14763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</w:p>
    <w:p w14:paraId="0CB89D33" w14:textId="03B6BCB8" w:rsidR="000F3834" w:rsidRDefault="000F3834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1F0A25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26</w:t>
      </w:r>
      <w:r w:rsidRPr="000F3834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0F3834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</w:t>
      </w:r>
      <w:r w:rsidR="00DD7E63" w:rsidRPr="00DD7E6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Результат вывода проекта.</w:t>
      </w:r>
    </w:p>
    <w:p w14:paraId="31DE3B4C" w14:textId="3595AA0D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9A98D96" w14:textId="08A99DAB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E126B5B" w14:textId="53AD71C7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FF2B28A" w14:textId="5CB82A67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03F9C31" w14:textId="4357D76C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227EFF9" w14:textId="6337C010" w:rsidR="00CE6573" w:rsidRDefault="00CE6573" w:rsidP="00CE6573">
      <w:pPr>
        <w:spacing w:before="40" w:after="0" w:line="240" w:lineRule="auto"/>
        <w:jc w:val="center"/>
        <w:outlineLvl w:val="1"/>
        <w:rPr>
          <w:b/>
          <w:bCs/>
          <w:color w:val="000000"/>
          <w:sz w:val="32"/>
          <w:szCs w:val="32"/>
        </w:rPr>
      </w:pPr>
      <w:r w:rsidRPr="00CE6573">
        <w:rPr>
          <w:b/>
          <w:bCs/>
          <w:color w:val="000000"/>
          <w:sz w:val="32"/>
          <w:szCs w:val="32"/>
        </w:rPr>
        <w:lastRenderedPageBreak/>
        <w:t>Установка Apache-</w:t>
      </w:r>
      <w:proofErr w:type="spellStart"/>
      <w:r w:rsidRPr="00CE6573">
        <w:rPr>
          <w:b/>
          <w:bCs/>
          <w:color w:val="000000"/>
          <w:sz w:val="32"/>
          <w:szCs w:val="32"/>
        </w:rPr>
        <w:t>NetBeans</w:t>
      </w:r>
      <w:proofErr w:type="spellEnd"/>
      <w:r>
        <w:rPr>
          <w:b/>
          <w:bCs/>
          <w:color w:val="000000"/>
          <w:sz w:val="32"/>
          <w:szCs w:val="32"/>
        </w:rPr>
        <w:t>.</w:t>
      </w:r>
    </w:p>
    <w:p w14:paraId="6CD0141B" w14:textId="77777777" w:rsidR="00CE6573" w:rsidRPr="00CE6573" w:rsidRDefault="00CE6573" w:rsidP="00CE6573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</w:p>
    <w:p w14:paraId="112E05FE" w14:textId="4C098F31" w:rsidR="00CE6573" w:rsidRPr="00CE6573" w:rsidRDefault="00CE6573" w:rsidP="00CE6573">
      <w:pPr>
        <w:spacing w:line="240" w:lineRule="auto"/>
        <w:jc w:val="both"/>
      </w:pPr>
      <w:r w:rsidRPr="00CE6573">
        <w:rPr>
          <w:color w:val="000000"/>
          <w:sz w:val="24"/>
          <w:szCs w:val="24"/>
        </w:rPr>
        <w:tab/>
      </w:r>
      <w:r>
        <w:rPr>
          <w:color w:val="000000"/>
        </w:rPr>
        <w:t>У</w:t>
      </w:r>
      <w:r w:rsidRPr="00CE6573">
        <w:rPr>
          <w:color w:val="000000"/>
        </w:rPr>
        <w:t xml:space="preserve">станавливаем </w:t>
      </w:r>
      <w:proofErr w:type="spellStart"/>
      <w:r w:rsidRPr="00CE6573">
        <w:rPr>
          <w:color w:val="000000"/>
        </w:rPr>
        <w:t>NetBeans</w:t>
      </w:r>
      <w:proofErr w:type="spellEnd"/>
      <w:r w:rsidRPr="00CE6573">
        <w:rPr>
          <w:color w:val="000000"/>
        </w:rPr>
        <w:t>. Для того, чтобы это сделать, запускается установщик из папки с ПО.</w:t>
      </w:r>
    </w:p>
    <w:p w14:paraId="6E2EE59A" w14:textId="68337A77" w:rsidR="00CE6573" w:rsidRDefault="00CE6573" w:rsidP="00CE6573">
      <w:pPr>
        <w:spacing w:after="0" w:line="240" w:lineRule="auto"/>
        <w:jc w:val="both"/>
        <w:rPr>
          <w:color w:val="000000"/>
        </w:rPr>
      </w:pPr>
      <w:r w:rsidRPr="00CE6573">
        <w:rPr>
          <w:color w:val="000000"/>
          <w:sz w:val="24"/>
          <w:szCs w:val="24"/>
        </w:rPr>
        <w:tab/>
      </w:r>
      <w:r>
        <w:rPr>
          <w:color w:val="000000"/>
        </w:rPr>
        <w:t>Открывается</w:t>
      </w:r>
      <w:r w:rsidRPr="00CE6573">
        <w:rPr>
          <w:color w:val="000000"/>
        </w:rPr>
        <w:t xml:space="preserve"> окно установки. Нажимаем кнопку Next</w:t>
      </w:r>
      <w:r>
        <w:rPr>
          <w:color w:val="000000"/>
        </w:rPr>
        <w:t>.</w:t>
      </w:r>
    </w:p>
    <w:p w14:paraId="23E9AECF" w14:textId="77777777" w:rsidR="00CE6573" w:rsidRPr="00CE6573" w:rsidRDefault="00CE6573" w:rsidP="00CE6573">
      <w:pPr>
        <w:spacing w:after="0" w:line="240" w:lineRule="auto"/>
        <w:jc w:val="both"/>
        <w:rPr>
          <w:sz w:val="24"/>
          <w:szCs w:val="24"/>
        </w:rPr>
      </w:pPr>
    </w:p>
    <w:p w14:paraId="182B448D" w14:textId="382555FB" w:rsidR="00CE6573" w:rsidRPr="00CE6573" w:rsidRDefault="00CE6573" w:rsidP="00CE6573">
      <w:pPr>
        <w:spacing w:line="240" w:lineRule="auto"/>
        <w:jc w:val="center"/>
        <w:rPr>
          <w:sz w:val="24"/>
          <w:szCs w:val="24"/>
        </w:rPr>
      </w:pPr>
      <w:r w:rsidRPr="00B530B3">
        <w:rPr>
          <w:noProof/>
        </w:rPr>
        <w:drawing>
          <wp:inline distT="0" distB="0" distL="0" distR="0" wp14:anchorId="0B6061C4" wp14:editId="136814EA">
            <wp:extent cx="5939790" cy="495871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9596" w14:textId="1362055C" w:rsidR="00CE6573" w:rsidRPr="00CE6573" w:rsidRDefault="00CE6573" w:rsidP="00CE6573">
      <w:pPr>
        <w:spacing w:after="200" w:line="240" w:lineRule="auto"/>
        <w:jc w:val="center"/>
        <w:rPr>
          <w:i/>
          <w:iCs/>
          <w:color w:val="44546A"/>
          <w:sz w:val="20"/>
          <w:szCs w:val="20"/>
        </w:rPr>
      </w:pPr>
      <w:r w:rsidRPr="00CE6573">
        <w:rPr>
          <w:i/>
          <w:iCs/>
          <w:color w:val="44546A"/>
          <w:sz w:val="20"/>
          <w:szCs w:val="20"/>
        </w:rPr>
        <w:t xml:space="preserve">Рисунок </w:t>
      </w:r>
      <w:r>
        <w:rPr>
          <w:i/>
          <w:iCs/>
          <w:color w:val="44546A"/>
          <w:sz w:val="20"/>
          <w:szCs w:val="20"/>
        </w:rPr>
        <w:t>27</w:t>
      </w:r>
      <w:r w:rsidRPr="00CE6573">
        <w:rPr>
          <w:i/>
          <w:iCs/>
          <w:color w:val="44546A"/>
          <w:sz w:val="20"/>
          <w:szCs w:val="20"/>
        </w:rPr>
        <w:t>. Диалоговое окно</w:t>
      </w:r>
    </w:p>
    <w:p w14:paraId="34C5EC3E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5C8DB390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68796907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02ED6034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2A80B6CE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23B4BFD4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10D30DA1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266F65B5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2CCEC497" w14:textId="77777777" w:rsidR="00CE6573" w:rsidRDefault="00CE6573" w:rsidP="00CE6573">
      <w:pPr>
        <w:spacing w:line="240" w:lineRule="auto"/>
        <w:jc w:val="both"/>
        <w:rPr>
          <w:color w:val="000000"/>
          <w:sz w:val="24"/>
          <w:szCs w:val="24"/>
        </w:rPr>
      </w:pPr>
    </w:p>
    <w:p w14:paraId="4C74D15C" w14:textId="77777777" w:rsidR="00CE6573" w:rsidRPr="00CE6573" w:rsidRDefault="00CE6573" w:rsidP="00CE6573">
      <w:pPr>
        <w:spacing w:line="240" w:lineRule="auto"/>
        <w:jc w:val="both"/>
        <w:rPr>
          <w:color w:val="000000"/>
        </w:rPr>
      </w:pPr>
    </w:p>
    <w:p w14:paraId="25047675" w14:textId="14E989EC" w:rsidR="00CE6573" w:rsidRPr="00CE6573" w:rsidRDefault="00CE6573" w:rsidP="00CE6573">
      <w:pPr>
        <w:spacing w:line="240" w:lineRule="auto"/>
        <w:ind w:firstLine="708"/>
        <w:jc w:val="both"/>
      </w:pPr>
      <w:r w:rsidRPr="00CE6573">
        <w:rPr>
          <w:color w:val="000000"/>
        </w:rPr>
        <w:t>Далее нужно принять пользовательское соглашение</w:t>
      </w:r>
      <w:r>
        <w:rPr>
          <w:color w:val="000000"/>
        </w:rPr>
        <w:t xml:space="preserve">. Нажимаем </w:t>
      </w:r>
      <w:r w:rsidRPr="00CE6573">
        <w:rPr>
          <w:color w:val="000000"/>
        </w:rPr>
        <w:t>Next. </w:t>
      </w:r>
    </w:p>
    <w:p w14:paraId="37412D9D" w14:textId="0595D877" w:rsidR="00CE6573" w:rsidRPr="00CE6573" w:rsidRDefault="00CE6573" w:rsidP="00CE6573">
      <w:pPr>
        <w:spacing w:line="240" w:lineRule="auto"/>
        <w:jc w:val="both"/>
        <w:rPr>
          <w:sz w:val="24"/>
          <w:szCs w:val="24"/>
        </w:rPr>
      </w:pPr>
      <w:r w:rsidRPr="00B530B3">
        <w:rPr>
          <w:noProof/>
        </w:rPr>
        <w:drawing>
          <wp:inline distT="0" distB="0" distL="0" distR="0" wp14:anchorId="609E0760" wp14:editId="6013F7AB">
            <wp:extent cx="5939790" cy="490410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1F9" w14:textId="1B9612C9" w:rsidR="00CE6573" w:rsidRPr="00CE6573" w:rsidRDefault="00CE6573" w:rsidP="00CE6573">
      <w:pPr>
        <w:spacing w:after="200" w:line="240" w:lineRule="auto"/>
        <w:jc w:val="center"/>
        <w:rPr>
          <w:sz w:val="24"/>
          <w:szCs w:val="24"/>
        </w:rPr>
      </w:pPr>
      <w:r w:rsidRPr="00CE6573">
        <w:rPr>
          <w:i/>
          <w:iCs/>
          <w:color w:val="44546A"/>
          <w:sz w:val="20"/>
          <w:szCs w:val="20"/>
        </w:rPr>
        <w:t xml:space="preserve">Рисунок </w:t>
      </w:r>
      <w:r>
        <w:rPr>
          <w:i/>
          <w:iCs/>
          <w:color w:val="44546A"/>
          <w:sz w:val="20"/>
          <w:szCs w:val="20"/>
        </w:rPr>
        <w:t>2</w:t>
      </w:r>
      <w:r w:rsidRPr="00CE6573">
        <w:rPr>
          <w:i/>
          <w:iCs/>
          <w:color w:val="44546A"/>
          <w:sz w:val="20"/>
          <w:szCs w:val="20"/>
        </w:rPr>
        <w:t xml:space="preserve">8. </w:t>
      </w:r>
      <w:r>
        <w:rPr>
          <w:i/>
          <w:iCs/>
          <w:color w:val="44546A"/>
          <w:sz w:val="20"/>
          <w:szCs w:val="20"/>
        </w:rPr>
        <w:t>Пользовательское соглашение.</w:t>
      </w:r>
    </w:p>
    <w:p w14:paraId="39F7C347" w14:textId="77777777" w:rsidR="00CE6573" w:rsidRDefault="00CE6573" w:rsidP="00CE6573">
      <w:pPr>
        <w:spacing w:line="240" w:lineRule="auto"/>
        <w:jc w:val="center"/>
        <w:rPr>
          <w:color w:val="000000"/>
          <w:sz w:val="24"/>
          <w:szCs w:val="24"/>
        </w:rPr>
      </w:pPr>
    </w:p>
    <w:p w14:paraId="7B55D49B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396806EB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771D6CEF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0AEB16A5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123CD378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29618618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53FE93DE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67F60479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4FED8730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44CC1534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5BE3726F" w14:textId="77777777" w:rsidR="00AB6002" w:rsidRDefault="00AB6002" w:rsidP="00AB6002">
      <w:pPr>
        <w:spacing w:line="240" w:lineRule="auto"/>
        <w:ind w:firstLine="708"/>
        <w:rPr>
          <w:color w:val="000000"/>
          <w:sz w:val="24"/>
          <w:szCs w:val="24"/>
        </w:rPr>
      </w:pPr>
    </w:p>
    <w:p w14:paraId="54B9EAA0" w14:textId="0FB9E6EB" w:rsidR="00CE6573" w:rsidRPr="00CE6573" w:rsidRDefault="00CE6573" w:rsidP="00AB6002">
      <w:pPr>
        <w:spacing w:line="240" w:lineRule="auto"/>
        <w:ind w:firstLine="708"/>
      </w:pPr>
      <w:r w:rsidRPr="00CE6573">
        <w:rPr>
          <w:color w:val="000000"/>
        </w:rPr>
        <w:lastRenderedPageBreak/>
        <w:t xml:space="preserve">Далее </w:t>
      </w:r>
      <w:r w:rsidRPr="00AB6002">
        <w:rPr>
          <w:color w:val="000000"/>
        </w:rPr>
        <w:t xml:space="preserve">изменим </w:t>
      </w:r>
      <w:r w:rsidRPr="00CE6573">
        <w:rPr>
          <w:color w:val="000000"/>
        </w:rPr>
        <w:t>папку для загрузки</w:t>
      </w:r>
      <w:r w:rsidR="00AB6002" w:rsidRPr="00AB6002">
        <w:rPr>
          <w:color w:val="000000"/>
        </w:rPr>
        <w:t xml:space="preserve">. И </w:t>
      </w:r>
      <w:r w:rsidRPr="00CE6573">
        <w:rPr>
          <w:color w:val="000000"/>
        </w:rPr>
        <w:t>наж</w:t>
      </w:r>
      <w:r w:rsidR="00AB6002" w:rsidRPr="00AB6002">
        <w:rPr>
          <w:color w:val="000000"/>
        </w:rPr>
        <w:t>мем</w:t>
      </w:r>
      <w:r w:rsidRPr="00CE6573">
        <w:rPr>
          <w:color w:val="000000"/>
        </w:rPr>
        <w:t xml:space="preserve"> Next. </w:t>
      </w:r>
      <w:r w:rsidR="00AB6002" w:rsidRPr="00B530B3">
        <w:rPr>
          <w:noProof/>
        </w:rPr>
        <w:drawing>
          <wp:inline distT="0" distB="0" distL="0" distR="0" wp14:anchorId="0B92DDE7" wp14:editId="512C99A3">
            <wp:extent cx="5939790" cy="2085975"/>
            <wp:effectExtent l="0" t="0" r="381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B367" w14:textId="03214869" w:rsidR="00AB6002" w:rsidRPr="00AB6002" w:rsidRDefault="00CE6573" w:rsidP="00AB6002">
      <w:pPr>
        <w:spacing w:after="200" w:line="240" w:lineRule="auto"/>
        <w:jc w:val="center"/>
        <w:rPr>
          <w:sz w:val="24"/>
          <w:szCs w:val="24"/>
        </w:rPr>
      </w:pPr>
      <w:r w:rsidRPr="00CE6573">
        <w:rPr>
          <w:i/>
          <w:iCs/>
          <w:color w:val="44546A"/>
          <w:sz w:val="20"/>
          <w:szCs w:val="20"/>
        </w:rPr>
        <w:t xml:space="preserve">Рисунок </w:t>
      </w:r>
      <w:r w:rsidR="00AB6002">
        <w:rPr>
          <w:i/>
          <w:iCs/>
          <w:color w:val="44546A"/>
          <w:sz w:val="20"/>
          <w:szCs w:val="20"/>
        </w:rPr>
        <w:t>2</w:t>
      </w:r>
      <w:r w:rsidRPr="00CE6573">
        <w:rPr>
          <w:i/>
          <w:iCs/>
          <w:color w:val="44546A"/>
          <w:sz w:val="20"/>
          <w:szCs w:val="20"/>
        </w:rPr>
        <w:t xml:space="preserve">9. </w:t>
      </w:r>
      <w:r w:rsidR="00AB6002">
        <w:rPr>
          <w:i/>
          <w:iCs/>
          <w:color w:val="44546A"/>
          <w:sz w:val="20"/>
          <w:szCs w:val="20"/>
        </w:rPr>
        <w:t>Изменение места установки.</w:t>
      </w:r>
    </w:p>
    <w:p w14:paraId="1098C07B" w14:textId="77777777" w:rsidR="00AB6002" w:rsidRDefault="00AB6002" w:rsidP="00CE6573">
      <w:pPr>
        <w:spacing w:after="0" w:line="240" w:lineRule="auto"/>
        <w:jc w:val="both"/>
        <w:rPr>
          <w:color w:val="000000"/>
          <w:sz w:val="24"/>
          <w:szCs w:val="24"/>
        </w:rPr>
      </w:pPr>
    </w:p>
    <w:p w14:paraId="2056E501" w14:textId="77777777" w:rsidR="00AB6002" w:rsidRDefault="00AB6002" w:rsidP="00CE6573">
      <w:pPr>
        <w:spacing w:after="0" w:line="240" w:lineRule="auto"/>
        <w:jc w:val="both"/>
        <w:rPr>
          <w:color w:val="000000"/>
          <w:sz w:val="24"/>
          <w:szCs w:val="24"/>
        </w:rPr>
      </w:pPr>
    </w:p>
    <w:p w14:paraId="3D1F2E5D" w14:textId="77777777" w:rsidR="00AB6002" w:rsidRDefault="00AB6002" w:rsidP="00CE6573">
      <w:pPr>
        <w:spacing w:after="0" w:line="240" w:lineRule="auto"/>
        <w:jc w:val="both"/>
        <w:rPr>
          <w:color w:val="000000"/>
          <w:sz w:val="24"/>
          <w:szCs w:val="24"/>
        </w:rPr>
      </w:pPr>
    </w:p>
    <w:p w14:paraId="4FFD8F9B" w14:textId="704284DE" w:rsidR="00CE6573" w:rsidRPr="00AB6002" w:rsidRDefault="00CE6573" w:rsidP="00AB6002">
      <w:pPr>
        <w:spacing w:after="0" w:line="240" w:lineRule="auto"/>
        <w:ind w:firstLine="708"/>
        <w:jc w:val="both"/>
        <w:rPr>
          <w:color w:val="000000"/>
        </w:rPr>
      </w:pPr>
      <w:r w:rsidRPr="00CE6573">
        <w:rPr>
          <w:color w:val="000000"/>
        </w:rPr>
        <w:t xml:space="preserve">Далее, нажимаем кнопку </w:t>
      </w:r>
      <w:proofErr w:type="spellStart"/>
      <w:r w:rsidRPr="00CE6573">
        <w:rPr>
          <w:color w:val="000000"/>
        </w:rPr>
        <w:t>Install</w:t>
      </w:r>
      <w:proofErr w:type="spellEnd"/>
      <w:r w:rsidRPr="00CE6573">
        <w:rPr>
          <w:color w:val="000000"/>
        </w:rPr>
        <w:t xml:space="preserve"> для установки.</w:t>
      </w:r>
    </w:p>
    <w:p w14:paraId="42F025BF" w14:textId="77777777" w:rsidR="00AB6002" w:rsidRPr="00CE6573" w:rsidRDefault="00AB6002" w:rsidP="00AB6002">
      <w:pPr>
        <w:spacing w:after="0" w:line="240" w:lineRule="auto"/>
        <w:ind w:firstLine="708"/>
        <w:jc w:val="both"/>
        <w:rPr>
          <w:sz w:val="24"/>
          <w:szCs w:val="24"/>
        </w:rPr>
      </w:pPr>
    </w:p>
    <w:p w14:paraId="4D7AFE28" w14:textId="60E69909" w:rsidR="00CE6573" w:rsidRPr="00CE6573" w:rsidRDefault="00AB6002" w:rsidP="00CE6573">
      <w:pPr>
        <w:spacing w:after="0" w:line="240" w:lineRule="auto"/>
        <w:jc w:val="center"/>
        <w:rPr>
          <w:sz w:val="24"/>
          <w:szCs w:val="24"/>
        </w:rPr>
      </w:pPr>
      <w:r w:rsidRPr="00B530B3">
        <w:rPr>
          <w:noProof/>
        </w:rPr>
        <w:drawing>
          <wp:inline distT="0" distB="0" distL="0" distR="0" wp14:anchorId="6F83D2F7" wp14:editId="141E13B4">
            <wp:extent cx="5939790" cy="490093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1E00" w14:textId="695CA18B" w:rsidR="00CE6573" w:rsidRPr="00CE6573" w:rsidRDefault="00CE6573" w:rsidP="00CE6573">
      <w:pPr>
        <w:spacing w:after="200" w:line="240" w:lineRule="auto"/>
        <w:jc w:val="center"/>
        <w:rPr>
          <w:sz w:val="24"/>
          <w:szCs w:val="24"/>
        </w:rPr>
      </w:pPr>
      <w:r w:rsidRPr="00CE6573">
        <w:rPr>
          <w:i/>
          <w:iCs/>
          <w:color w:val="44546A"/>
          <w:sz w:val="18"/>
          <w:szCs w:val="18"/>
        </w:rPr>
        <w:t xml:space="preserve">Рисунок </w:t>
      </w:r>
      <w:r w:rsidR="00AB6002">
        <w:rPr>
          <w:i/>
          <w:iCs/>
          <w:color w:val="44546A"/>
          <w:sz w:val="18"/>
          <w:szCs w:val="18"/>
        </w:rPr>
        <w:t>3</w:t>
      </w:r>
      <w:r w:rsidRPr="00CE6573">
        <w:rPr>
          <w:i/>
          <w:iCs/>
          <w:color w:val="44546A"/>
          <w:sz w:val="18"/>
          <w:szCs w:val="18"/>
        </w:rPr>
        <w:t>0. Установка</w:t>
      </w:r>
      <w:r w:rsidR="00AB6002">
        <w:rPr>
          <w:i/>
          <w:iCs/>
          <w:color w:val="44546A"/>
          <w:sz w:val="18"/>
          <w:szCs w:val="18"/>
        </w:rPr>
        <w:t xml:space="preserve"> программы.</w:t>
      </w:r>
    </w:p>
    <w:p w14:paraId="620C94D4" w14:textId="77777777" w:rsidR="00CE6573" w:rsidRPr="00CE6573" w:rsidRDefault="00CE6573" w:rsidP="00CE6573">
      <w:pPr>
        <w:spacing w:after="0" w:line="240" w:lineRule="auto"/>
        <w:rPr>
          <w:sz w:val="24"/>
          <w:szCs w:val="24"/>
        </w:rPr>
      </w:pPr>
    </w:p>
    <w:p w14:paraId="3242AE18" w14:textId="77777777" w:rsidR="00AB6002" w:rsidRDefault="00AB6002" w:rsidP="00AB6002">
      <w:pPr>
        <w:spacing w:after="0" w:line="240" w:lineRule="auto"/>
        <w:ind w:firstLine="708"/>
        <w:jc w:val="both"/>
        <w:rPr>
          <w:color w:val="000000"/>
        </w:rPr>
      </w:pPr>
    </w:p>
    <w:p w14:paraId="5A1DAECB" w14:textId="77777777" w:rsidR="00AB6002" w:rsidRDefault="00AB6002" w:rsidP="00AB6002">
      <w:pPr>
        <w:keepNext/>
        <w:spacing w:after="0" w:line="240" w:lineRule="auto"/>
        <w:jc w:val="both"/>
      </w:pPr>
      <w:r w:rsidRPr="00B530B3">
        <w:rPr>
          <w:noProof/>
        </w:rPr>
        <w:drawing>
          <wp:inline distT="0" distB="0" distL="0" distR="0" wp14:anchorId="77DAFE69" wp14:editId="1A6AC1B6">
            <wp:extent cx="5939790" cy="483870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8B3F" w14:textId="3102617E" w:rsidR="00AB6002" w:rsidRDefault="00AB6002" w:rsidP="00AB6002">
      <w:pPr>
        <w:pStyle w:val="a3"/>
        <w:jc w:val="center"/>
      </w:pPr>
      <w:r>
        <w:t>Рисунок 31. Установка программы.</w:t>
      </w:r>
    </w:p>
    <w:p w14:paraId="46501790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FF123EC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49199050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5508385C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60F7C04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1A49D36F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6118172D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C86D1FC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4950738A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314AC5D7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9A418F9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A733972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2D48E4FC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77D21D5D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47CF0B24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16855FA0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718C03C4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06B1BAAB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6716868D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12A49EAB" w14:textId="77777777" w:rsidR="00AB6002" w:rsidRDefault="00AB6002" w:rsidP="00AB6002">
      <w:pPr>
        <w:spacing w:after="0" w:line="240" w:lineRule="auto"/>
        <w:jc w:val="both"/>
        <w:rPr>
          <w:color w:val="000000"/>
        </w:rPr>
      </w:pPr>
    </w:p>
    <w:p w14:paraId="17B67704" w14:textId="6634CCE0" w:rsidR="00CE6573" w:rsidRPr="00AB6002" w:rsidRDefault="00CE6573" w:rsidP="00AB6002">
      <w:pPr>
        <w:spacing w:after="0" w:line="240" w:lineRule="auto"/>
        <w:ind w:firstLine="708"/>
        <w:jc w:val="both"/>
        <w:rPr>
          <w:color w:val="000000"/>
        </w:rPr>
      </w:pPr>
      <w:r w:rsidRPr="00CE6573">
        <w:rPr>
          <w:color w:val="000000"/>
        </w:rPr>
        <w:t>После установки, откроется окно об успешной установке программы.</w:t>
      </w:r>
    </w:p>
    <w:p w14:paraId="218571C9" w14:textId="77777777" w:rsidR="00AB6002" w:rsidRPr="00CE6573" w:rsidRDefault="00AB6002" w:rsidP="00CE6573">
      <w:pPr>
        <w:spacing w:after="0" w:line="240" w:lineRule="auto"/>
        <w:jc w:val="both"/>
        <w:rPr>
          <w:sz w:val="24"/>
          <w:szCs w:val="24"/>
        </w:rPr>
      </w:pPr>
    </w:p>
    <w:p w14:paraId="4E009172" w14:textId="77777777" w:rsidR="00CE6573" w:rsidRPr="00CE6573" w:rsidRDefault="00CE6573" w:rsidP="00CE6573">
      <w:pPr>
        <w:spacing w:line="240" w:lineRule="auto"/>
        <w:jc w:val="center"/>
        <w:rPr>
          <w:sz w:val="24"/>
          <w:szCs w:val="24"/>
        </w:rPr>
      </w:pPr>
      <w:r w:rsidRPr="00CE6573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9C42A45" wp14:editId="35965D7A">
            <wp:extent cx="5943600" cy="4982845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96B6" w14:textId="0D745CCD" w:rsidR="00CE6573" w:rsidRDefault="00CE6573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  <w:r w:rsidRPr="00CE6573">
        <w:rPr>
          <w:i/>
          <w:iCs/>
          <w:color w:val="44546A"/>
          <w:sz w:val="18"/>
          <w:szCs w:val="18"/>
        </w:rPr>
        <w:t xml:space="preserve">Рисунок 21. </w:t>
      </w:r>
      <w:r w:rsidR="00AB6002">
        <w:rPr>
          <w:i/>
          <w:iCs/>
          <w:color w:val="44546A"/>
          <w:sz w:val="18"/>
          <w:szCs w:val="18"/>
        </w:rPr>
        <w:t>Итог.</w:t>
      </w:r>
    </w:p>
    <w:p w14:paraId="4418E9C8" w14:textId="0ACD782C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0787F3A6" w14:textId="059ADB9C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20E79AE8" w14:textId="702E88B3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443F33BD" w14:textId="47B0A51D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5EBB2000" w14:textId="4BC7915E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4220962B" w14:textId="772DD359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3411F478" w14:textId="2FDC723E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3717756A" w14:textId="1A002286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12393F4E" w14:textId="393E57E5" w:rsidR="00020B4C" w:rsidRDefault="00020B4C" w:rsidP="00CE6573">
      <w:pP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14:paraId="27BECDC0" w14:textId="77777777" w:rsidR="00020B4C" w:rsidRPr="003E74ED" w:rsidRDefault="00020B4C" w:rsidP="00CE6573">
      <w:pPr>
        <w:spacing w:after="200" w:line="240" w:lineRule="auto"/>
        <w:jc w:val="center"/>
        <w:rPr>
          <w:sz w:val="24"/>
          <w:szCs w:val="24"/>
        </w:rPr>
      </w:pPr>
    </w:p>
    <w:p w14:paraId="1BF018FD" w14:textId="64FB51B6" w:rsidR="005B4B48" w:rsidRDefault="005B4B48" w:rsidP="000F3834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35EE037" w14:textId="77777777" w:rsidR="00013783" w:rsidRPr="00013783" w:rsidRDefault="00013783" w:rsidP="00013783">
      <w:pPr>
        <w:keepNext/>
        <w:keepLines/>
        <w:spacing w:before="240" w:after="0" w:line="360" w:lineRule="auto"/>
        <w:jc w:val="center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5" w:name="_Toc61809877"/>
      <w:r w:rsidRPr="00013783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lastRenderedPageBreak/>
        <w:t xml:space="preserve">Задание </w:t>
      </w:r>
      <w:bookmarkEnd w:id="5"/>
      <w:r w:rsidRPr="00013783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3</w:t>
      </w:r>
    </w:p>
    <w:p w14:paraId="59CC62B0" w14:textId="77777777" w:rsidR="00013783" w:rsidRPr="00013783" w:rsidRDefault="00013783" w:rsidP="00013783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6" w:name="_Toc61809878"/>
      <w:r w:rsidRPr="00013783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Создание проекта в </w:t>
      </w:r>
      <w:r w:rsidRPr="00013783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NetBeans</w:t>
      </w:r>
      <w:bookmarkEnd w:id="6"/>
      <w:r w:rsidRPr="00013783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 (Проект назвать своими ФИО)</w:t>
      </w:r>
    </w:p>
    <w:p w14:paraId="43D33EB7" w14:textId="77777777" w:rsidR="00013783" w:rsidRDefault="00013783" w:rsidP="00013783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013783">
        <w:rPr>
          <w:rFonts w:eastAsiaTheme="minorHAnsi" w:cstheme="minorBidi"/>
          <w:szCs w:val="22"/>
          <w:lang w:eastAsia="en-US"/>
        </w:rPr>
        <w:tab/>
      </w:r>
      <w:r>
        <w:rPr>
          <w:rFonts w:eastAsiaTheme="minorHAnsi" w:cstheme="minorBidi"/>
          <w:szCs w:val="22"/>
          <w:lang w:eastAsia="en-US"/>
        </w:rPr>
        <w:t>Нам</w:t>
      </w:r>
      <w:r w:rsidRPr="00013783">
        <w:rPr>
          <w:rFonts w:eastAsiaTheme="minorHAnsi" w:cstheme="minorBidi"/>
          <w:szCs w:val="22"/>
          <w:lang w:eastAsia="en-US"/>
        </w:rPr>
        <w:t xml:space="preserve"> необходимо создать проект в программе </w:t>
      </w:r>
      <w:r w:rsidRPr="00013783">
        <w:rPr>
          <w:rFonts w:eastAsiaTheme="minorHAnsi" w:cstheme="minorBidi"/>
          <w:szCs w:val="22"/>
          <w:lang w:val="en-US" w:eastAsia="en-US"/>
        </w:rPr>
        <w:t>NetBeans</w:t>
      </w:r>
      <w:r w:rsidRPr="00013783">
        <w:rPr>
          <w:rFonts w:eastAsiaTheme="minorHAnsi" w:cstheme="minorBidi"/>
          <w:szCs w:val="22"/>
          <w:lang w:eastAsia="en-US"/>
        </w:rPr>
        <w:t xml:space="preserve">. </w:t>
      </w:r>
    </w:p>
    <w:p w14:paraId="10F2E96F" w14:textId="6875510D" w:rsidR="00013783" w:rsidRPr="00013783" w:rsidRDefault="00013783" w:rsidP="0001378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013783">
        <w:rPr>
          <w:rFonts w:eastAsiaTheme="minorHAnsi" w:cstheme="minorBidi"/>
          <w:szCs w:val="22"/>
          <w:lang w:eastAsia="en-US"/>
        </w:rPr>
        <w:t>Для этого нужно открыть программу,</w:t>
      </w:r>
      <w:r>
        <w:rPr>
          <w:rFonts w:eastAsiaTheme="minorHAnsi" w:cstheme="minorBidi"/>
          <w:szCs w:val="22"/>
          <w:lang w:eastAsia="en-US"/>
        </w:rPr>
        <w:t xml:space="preserve"> </w:t>
      </w:r>
      <w:r w:rsidRPr="00013783">
        <w:rPr>
          <w:rFonts w:eastAsiaTheme="minorHAnsi" w:cstheme="minorBidi"/>
          <w:szCs w:val="22"/>
          <w:lang w:eastAsia="en-US"/>
        </w:rPr>
        <w:t>нажать «Файл» и «Создать проект»</w:t>
      </w:r>
      <w:r w:rsidR="00310E10">
        <w:rPr>
          <w:rFonts w:eastAsiaTheme="minorHAnsi" w:cstheme="minorBidi"/>
          <w:szCs w:val="22"/>
          <w:lang w:eastAsia="en-US"/>
        </w:rPr>
        <w:t>.</w:t>
      </w:r>
    </w:p>
    <w:p w14:paraId="51F20597" w14:textId="46E3556D" w:rsidR="00013783" w:rsidRPr="00013783" w:rsidRDefault="00901A7A" w:rsidP="00013783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A511CE1" wp14:editId="34CD94E4">
            <wp:extent cx="3857625" cy="15144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4985" w14:textId="08F11C67" w:rsidR="00013783" w:rsidRPr="00324DAC" w:rsidRDefault="00013783" w:rsidP="00013783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01378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10E10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22.</w:t>
      </w:r>
      <w:r w:rsidRPr="0001378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Создание проекта </w:t>
      </w:r>
      <w:r w:rsidRPr="0001378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NetBeans</w:t>
      </w:r>
    </w:p>
    <w:p w14:paraId="24DB5989" w14:textId="77777777" w:rsidR="00310E10" w:rsidRPr="00013783" w:rsidRDefault="00310E10" w:rsidP="00013783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FAE5993" w14:textId="55F961F0" w:rsidR="00901A7A" w:rsidRPr="00901A7A" w:rsidRDefault="00901A7A" w:rsidP="00AE63C5">
      <w:pPr>
        <w:spacing w:after="0" w:line="240" w:lineRule="auto"/>
        <w:ind w:firstLine="708"/>
        <w:jc w:val="both"/>
      </w:pPr>
      <w:r w:rsidRPr="00901A7A">
        <w:rPr>
          <w:color w:val="000000"/>
        </w:rPr>
        <w:t>Затем откроется диалоговое окно, в котором нужно выбрать категорию и тип проекта</w:t>
      </w:r>
      <w:r w:rsidR="00310E10">
        <w:rPr>
          <w:color w:val="000000"/>
        </w:rPr>
        <w:t>.</w:t>
      </w:r>
    </w:p>
    <w:p w14:paraId="4EAF3245" w14:textId="1E4AE47C" w:rsidR="00901A7A" w:rsidRPr="00901A7A" w:rsidRDefault="00EE14AB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2C2B36" wp14:editId="06CFCF9C">
            <wp:extent cx="5939790" cy="4148455"/>
            <wp:effectExtent l="0" t="0" r="3810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610D" w14:textId="1DAEC938" w:rsidR="00901A7A" w:rsidRPr="00901A7A" w:rsidRDefault="00901A7A" w:rsidP="00901A7A">
      <w:pPr>
        <w:spacing w:after="0" w:line="240" w:lineRule="auto"/>
        <w:jc w:val="center"/>
        <w:rPr>
          <w:sz w:val="24"/>
          <w:szCs w:val="24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23</w:t>
      </w:r>
      <w:r w:rsidRPr="00901A7A">
        <w:rPr>
          <w:color w:val="0D0D0D"/>
          <w:sz w:val="20"/>
          <w:szCs w:val="20"/>
        </w:rPr>
        <w:t xml:space="preserve"> - Параметры создания проекта</w:t>
      </w:r>
    </w:p>
    <w:p w14:paraId="5441B837" w14:textId="77777777" w:rsidR="00AE63C5" w:rsidRDefault="00901A7A" w:rsidP="00901A7A">
      <w:pPr>
        <w:spacing w:after="0" w:line="240" w:lineRule="auto"/>
        <w:jc w:val="both"/>
        <w:rPr>
          <w:color w:val="000000"/>
          <w:sz w:val="24"/>
          <w:szCs w:val="24"/>
        </w:rPr>
      </w:pPr>
      <w:r w:rsidRPr="00901A7A">
        <w:rPr>
          <w:color w:val="000000"/>
          <w:sz w:val="24"/>
          <w:szCs w:val="24"/>
        </w:rPr>
        <w:tab/>
      </w:r>
    </w:p>
    <w:p w14:paraId="0999C6FB" w14:textId="77777777" w:rsidR="00AE63C5" w:rsidRDefault="00AE63C5" w:rsidP="00901A7A">
      <w:pPr>
        <w:spacing w:after="0" w:line="240" w:lineRule="auto"/>
        <w:jc w:val="both"/>
        <w:rPr>
          <w:color w:val="000000"/>
          <w:sz w:val="24"/>
          <w:szCs w:val="24"/>
        </w:rPr>
      </w:pPr>
    </w:p>
    <w:p w14:paraId="3DA53D2C" w14:textId="77777777" w:rsidR="00AE63C5" w:rsidRDefault="00AE63C5" w:rsidP="00901A7A">
      <w:pPr>
        <w:spacing w:after="0" w:line="240" w:lineRule="auto"/>
        <w:jc w:val="both"/>
        <w:rPr>
          <w:color w:val="000000"/>
          <w:sz w:val="24"/>
          <w:szCs w:val="24"/>
        </w:rPr>
      </w:pPr>
    </w:p>
    <w:p w14:paraId="3BF66041" w14:textId="77777777" w:rsidR="00AE63C5" w:rsidRPr="00AF7189" w:rsidRDefault="00AE63C5" w:rsidP="00901A7A">
      <w:pPr>
        <w:spacing w:after="0" w:line="240" w:lineRule="auto"/>
        <w:jc w:val="both"/>
        <w:rPr>
          <w:color w:val="000000"/>
        </w:rPr>
      </w:pPr>
    </w:p>
    <w:p w14:paraId="521FFD59" w14:textId="2DF7B45D" w:rsidR="00901A7A" w:rsidRPr="00AF7189" w:rsidRDefault="00901A7A" w:rsidP="00AE63C5">
      <w:pPr>
        <w:spacing w:after="0" w:line="240" w:lineRule="auto"/>
        <w:ind w:firstLine="708"/>
        <w:jc w:val="both"/>
        <w:rPr>
          <w:color w:val="000000"/>
        </w:rPr>
      </w:pPr>
      <w:r w:rsidRPr="00AF7189">
        <w:rPr>
          <w:color w:val="000000"/>
        </w:rPr>
        <w:t>Во втором шаге нужно выбрать имя проекта, путь</w:t>
      </w:r>
      <w:r w:rsidR="00310E10" w:rsidRPr="00AF7189">
        <w:rPr>
          <w:color w:val="000000"/>
        </w:rPr>
        <w:t xml:space="preserve">. </w:t>
      </w:r>
      <w:r w:rsidRPr="00AF7189">
        <w:rPr>
          <w:color w:val="000000"/>
        </w:rPr>
        <w:t>Также надо убрать галочку с пункта</w:t>
      </w:r>
      <w:r w:rsidR="00310E10" w:rsidRPr="00AF7189">
        <w:rPr>
          <w:color w:val="000000"/>
        </w:rPr>
        <w:t xml:space="preserve">. </w:t>
      </w:r>
    </w:p>
    <w:p w14:paraId="2482C2E8" w14:textId="77777777" w:rsidR="00310E10" w:rsidRPr="00901A7A" w:rsidRDefault="00310E10" w:rsidP="00AE63C5">
      <w:pPr>
        <w:spacing w:after="0" w:line="240" w:lineRule="auto"/>
        <w:ind w:firstLine="708"/>
        <w:jc w:val="both"/>
        <w:rPr>
          <w:sz w:val="24"/>
          <w:szCs w:val="24"/>
        </w:rPr>
      </w:pPr>
    </w:p>
    <w:p w14:paraId="30472011" w14:textId="35B7BD46" w:rsidR="00901A7A" w:rsidRPr="00901A7A" w:rsidRDefault="00AE63C5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4E4FA7F" wp14:editId="3ABB4C58">
            <wp:extent cx="4864384" cy="347017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5688" cy="34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F2C2" w14:textId="0809AD9D" w:rsidR="00901A7A" w:rsidRPr="00901A7A" w:rsidRDefault="00901A7A" w:rsidP="00901A7A">
      <w:pPr>
        <w:spacing w:after="0" w:line="240" w:lineRule="auto"/>
        <w:jc w:val="center"/>
        <w:rPr>
          <w:sz w:val="24"/>
          <w:szCs w:val="24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24</w:t>
      </w:r>
      <w:r w:rsidRPr="00901A7A">
        <w:rPr>
          <w:color w:val="0D0D0D"/>
          <w:sz w:val="20"/>
          <w:szCs w:val="20"/>
        </w:rPr>
        <w:t xml:space="preserve"> - Выбор имени и расположении проекта</w:t>
      </w:r>
    </w:p>
    <w:p w14:paraId="2C677ABA" w14:textId="77777777" w:rsidR="00310E10" w:rsidRDefault="00901A7A" w:rsidP="00901A7A">
      <w:pPr>
        <w:spacing w:after="0" w:line="240" w:lineRule="auto"/>
        <w:jc w:val="both"/>
        <w:rPr>
          <w:color w:val="000000"/>
          <w:sz w:val="24"/>
          <w:szCs w:val="24"/>
        </w:rPr>
      </w:pPr>
      <w:r w:rsidRPr="00901A7A">
        <w:rPr>
          <w:color w:val="000000"/>
          <w:sz w:val="24"/>
          <w:szCs w:val="24"/>
        </w:rPr>
        <w:tab/>
      </w:r>
    </w:p>
    <w:p w14:paraId="005EDA5E" w14:textId="453689B4" w:rsidR="00901A7A" w:rsidRPr="00AF7189" w:rsidRDefault="00901A7A" w:rsidP="00310E10">
      <w:pPr>
        <w:spacing w:after="0" w:line="240" w:lineRule="auto"/>
        <w:ind w:firstLine="708"/>
        <w:jc w:val="both"/>
      </w:pPr>
      <w:r w:rsidRPr="00AF7189">
        <w:rPr>
          <w:color w:val="000000"/>
        </w:rPr>
        <w:t xml:space="preserve">На рисунке </w:t>
      </w:r>
      <w:r w:rsidR="00310E10" w:rsidRPr="00AF7189">
        <w:rPr>
          <w:color w:val="000000"/>
        </w:rPr>
        <w:t>25</w:t>
      </w:r>
      <w:r w:rsidRPr="00AF7189">
        <w:rPr>
          <w:color w:val="000000"/>
        </w:rPr>
        <w:t xml:space="preserve"> изображен созданный проект.</w:t>
      </w:r>
    </w:p>
    <w:p w14:paraId="51EBEC1D" w14:textId="1DE3F214" w:rsidR="00901A7A" w:rsidRPr="00901A7A" w:rsidRDefault="00AE63C5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CCAB8D7" wp14:editId="1821E633">
            <wp:extent cx="3476625" cy="113347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F591" w14:textId="20D7B625" w:rsidR="00901A7A" w:rsidRDefault="00901A7A" w:rsidP="00901A7A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25</w:t>
      </w:r>
      <w:r w:rsidRPr="00901A7A">
        <w:rPr>
          <w:color w:val="0D0D0D"/>
          <w:sz w:val="20"/>
          <w:szCs w:val="20"/>
        </w:rPr>
        <w:t xml:space="preserve"> - Проект создан</w:t>
      </w:r>
    </w:p>
    <w:p w14:paraId="53445B32" w14:textId="006B5D31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1E2D3FA" w14:textId="65EAF9FB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2850790" w14:textId="447FD45D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702BE57" w14:textId="3F4CF62F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68D362E" w14:textId="726432AA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8F88731" w14:textId="416717C6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B07F0E1" w14:textId="6AB0BB6E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913670B" w14:textId="1864E30C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166F2DC" w14:textId="157FE845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6FE6CC4" w14:textId="499F82E7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76DC0BF" w14:textId="18881749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7F21254" w14:textId="5CB5ECF1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A4FBDE1" w14:textId="703442E4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FF72316" w14:textId="6709B903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B0BA6DD" w14:textId="090D7961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4F632E9" w14:textId="540C0915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CC54ECE" w14:textId="686D2F6B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FC0FC01" w14:textId="69908DEC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9A19596" w14:textId="76F4892F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E3FCD48" w14:textId="10B30AB7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FAED3DD" w14:textId="3102A6C5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DC4931B" w14:textId="094C4DDA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F534BE8" w14:textId="4993E776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A236E16" w14:textId="77777777" w:rsidR="00AE63C5" w:rsidRPr="00901A7A" w:rsidRDefault="00AE63C5" w:rsidP="00901A7A">
      <w:pPr>
        <w:spacing w:after="0" w:line="240" w:lineRule="auto"/>
        <w:jc w:val="center"/>
        <w:rPr>
          <w:sz w:val="24"/>
          <w:szCs w:val="24"/>
        </w:rPr>
      </w:pPr>
    </w:p>
    <w:p w14:paraId="1252AC85" w14:textId="5EA62840" w:rsidR="00901A7A" w:rsidRDefault="00901A7A" w:rsidP="00901A7A">
      <w:pPr>
        <w:spacing w:before="40" w:after="0" w:line="240" w:lineRule="auto"/>
        <w:jc w:val="center"/>
        <w:outlineLvl w:val="1"/>
        <w:rPr>
          <w:b/>
          <w:bCs/>
          <w:color w:val="000000"/>
        </w:rPr>
      </w:pPr>
      <w:r w:rsidRPr="00901A7A">
        <w:rPr>
          <w:b/>
          <w:bCs/>
          <w:color w:val="000000"/>
        </w:rPr>
        <w:t>Создание формы</w:t>
      </w:r>
    </w:p>
    <w:p w14:paraId="276306E1" w14:textId="77777777" w:rsidR="00AF7189" w:rsidRPr="00901A7A" w:rsidRDefault="00AF7189" w:rsidP="00901A7A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</w:p>
    <w:p w14:paraId="08B132ED" w14:textId="77777777" w:rsidR="00901A7A" w:rsidRPr="00AF7189" w:rsidRDefault="00901A7A" w:rsidP="00901A7A">
      <w:pPr>
        <w:spacing w:after="0" w:line="240" w:lineRule="auto"/>
        <w:jc w:val="both"/>
      </w:pPr>
      <w:r w:rsidRPr="00901A7A">
        <w:rPr>
          <w:color w:val="000000"/>
          <w:sz w:val="24"/>
          <w:szCs w:val="24"/>
        </w:rPr>
        <w:tab/>
      </w:r>
      <w:r w:rsidRPr="00AF7189">
        <w:rPr>
          <w:color w:val="000000"/>
        </w:rPr>
        <w:t xml:space="preserve">Для создания формы нужно нажать правой кнопкой мыши на название проекта, затем выбрать «Новый» и «Форма </w:t>
      </w:r>
      <w:proofErr w:type="spellStart"/>
      <w:r w:rsidRPr="00AF7189">
        <w:rPr>
          <w:color w:val="000000"/>
        </w:rPr>
        <w:t>JFrame</w:t>
      </w:r>
      <w:proofErr w:type="spellEnd"/>
      <w:r w:rsidRPr="00AF7189">
        <w:rPr>
          <w:color w:val="000000"/>
        </w:rPr>
        <w:t>».</w:t>
      </w:r>
    </w:p>
    <w:p w14:paraId="10FB61F4" w14:textId="1558BFBE" w:rsidR="00901A7A" w:rsidRPr="00901A7A" w:rsidRDefault="00310E10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C0A96E" wp14:editId="3F5194F8">
            <wp:extent cx="5939790" cy="2578100"/>
            <wp:effectExtent l="0" t="0" r="381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756E" w14:textId="399C610C" w:rsidR="00901A7A" w:rsidRPr="00901A7A" w:rsidRDefault="00901A7A" w:rsidP="00901A7A">
      <w:pPr>
        <w:spacing w:after="0" w:line="240" w:lineRule="auto"/>
        <w:jc w:val="center"/>
        <w:rPr>
          <w:sz w:val="24"/>
          <w:szCs w:val="24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26</w:t>
      </w:r>
      <w:r w:rsidRPr="00901A7A">
        <w:rPr>
          <w:color w:val="0D0D0D"/>
          <w:sz w:val="20"/>
          <w:szCs w:val="20"/>
        </w:rPr>
        <w:t xml:space="preserve"> - Создание формы </w:t>
      </w:r>
      <w:proofErr w:type="spellStart"/>
      <w:r w:rsidRPr="00901A7A">
        <w:rPr>
          <w:color w:val="0D0D0D"/>
          <w:sz w:val="20"/>
          <w:szCs w:val="20"/>
        </w:rPr>
        <w:t>JFrame</w:t>
      </w:r>
      <w:proofErr w:type="spellEnd"/>
    </w:p>
    <w:p w14:paraId="468948B6" w14:textId="77777777" w:rsidR="00310E10" w:rsidRDefault="00901A7A" w:rsidP="00901A7A">
      <w:pPr>
        <w:spacing w:after="0" w:line="240" w:lineRule="auto"/>
        <w:jc w:val="both"/>
        <w:rPr>
          <w:color w:val="000000"/>
          <w:sz w:val="24"/>
          <w:szCs w:val="24"/>
        </w:rPr>
      </w:pPr>
      <w:r w:rsidRPr="00901A7A">
        <w:rPr>
          <w:color w:val="000000"/>
          <w:sz w:val="24"/>
          <w:szCs w:val="24"/>
        </w:rPr>
        <w:tab/>
      </w:r>
    </w:p>
    <w:p w14:paraId="154AC1BF" w14:textId="3454B75F" w:rsidR="00901A7A" w:rsidRPr="00AF7189" w:rsidRDefault="00901A7A" w:rsidP="00310E10">
      <w:pPr>
        <w:spacing w:after="0" w:line="240" w:lineRule="auto"/>
        <w:ind w:firstLine="708"/>
        <w:jc w:val="both"/>
      </w:pPr>
      <w:r w:rsidRPr="00AF7189">
        <w:rPr>
          <w:color w:val="000000"/>
        </w:rPr>
        <w:t>В диалоговом окне требуется выбрать имя и расположение формы и затем нажать «Готово»</w:t>
      </w:r>
      <w:r w:rsidR="00AF7189">
        <w:rPr>
          <w:color w:val="000000"/>
        </w:rPr>
        <w:t>.</w:t>
      </w:r>
    </w:p>
    <w:p w14:paraId="6FF78C7C" w14:textId="1A3B2CCC" w:rsidR="00901A7A" w:rsidRPr="00901A7A" w:rsidRDefault="00AE63C5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324D92" wp14:editId="0E2D1759">
            <wp:extent cx="5939790" cy="4029710"/>
            <wp:effectExtent l="0" t="0" r="381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F835" w14:textId="3C0C0BB6" w:rsidR="00AE63C5" w:rsidRPr="00AF7189" w:rsidRDefault="00901A7A" w:rsidP="00AF7189">
      <w:pPr>
        <w:spacing w:after="0" w:line="240" w:lineRule="auto"/>
        <w:jc w:val="center"/>
        <w:rPr>
          <w:sz w:val="24"/>
          <w:szCs w:val="24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27</w:t>
      </w:r>
      <w:r w:rsidRPr="00901A7A">
        <w:rPr>
          <w:color w:val="0D0D0D"/>
          <w:sz w:val="20"/>
          <w:szCs w:val="20"/>
        </w:rPr>
        <w:t xml:space="preserve"> - Выбор имени и расположения формы</w:t>
      </w:r>
      <w:r w:rsidR="00AF7189">
        <w:rPr>
          <w:color w:val="0D0D0D"/>
          <w:sz w:val="20"/>
          <w:szCs w:val="20"/>
        </w:rPr>
        <w:t>.</w:t>
      </w:r>
    </w:p>
    <w:p w14:paraId="40A68CA1" w14:textId="4D62924A" w:rsidR="00901A7A" w:rsidRPr="00901A7A" w:rsidRDefault="00901A7A" w:rsidP="00AE63C5">
      <w:pPr>
        <w:spacing w:line="240" w:lineRule="auto"/>
        <w:ind w:firstLine="708"/>
        <w:jc w:val="both"/>
        <w:rPr>
          <w:sz w:val="24"/>
          <w:szCs w:val="24"/>
        </w:rPr>
      </w:pPr>
      <w:r w:rsidRPr="00901A7A">
        <w:rPr>
          <w:color w:val="000000"/>
          <w:sz w:val="24"/>
          <w:szCs w:val="24"/>
        </w:rPr>
        <w:lastRenderedPageBreak/>
        <w:t xml:space="preserve">Готовая форма показана на рисунке </w:t>
      </w:r>
      <w:r w:rsidR="00310E10">
        <w:rPr>
          <w:color w:val="000000"/>
          <w:sz w:val="24"/>
          <w:szCs w:val="24"/>
        </w:rPr>
        <w:t>28.</w:t>
      </w:r>
    </w:p>
    <w:p w14:paraId="506DC05F" w14:textId="6A1D372F" w:rsidR="00901A7A" w:rsidRPr="00901A7A" w:rsidRDefault="00AE63C5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DDAF809" wp14:editId="75AC7E97">
            <wp:extent cx="5160429" cy="3447458"/>
            <wp:effectExtent l="0" t="0" r="2540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3223" cy="3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EC15" w14:textId="6083E2EE" w:rsidR="00901A7A" w:rsidRDefault="00901A7A" w:rsidP="00901A7A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28</w:t>
      </w:r>
      <w:r w:rsidRPr="00901A7A">
        <w:rPr>
          <w:color w:val="0D0D0D"/>
          <w:sz w:val="20"/>
          <w:szCs w:val="20"/>
        </w:rPr>
        <w:t xml:space="preserve"> - Форма создана</w:t>
      </w:r>
    </w:p>
    <w:p w14:paraId="7FC8E2B7" w14:textId="0D0EDCE4" w:rsidR="00AE63C5" w:rsidRDefault="00AE63C5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E3CC7C2" w14:textId="00E760FE" w:rsidR="00AE63C5" w:rsidRDefault="00AE63C5" w:rsidP="00901A7A">
      <w:pPr>
        <w:spacing w:after="0" w:line="240" w:lineRule="auto"/>
        <w:jc w:val="center"/>
        <w:rPr>
          <w:sz w:val="24"/>
          <w:szCs w:val="24"/>
        </w:rPr>
      </w:pPr>
    </w:p>
    <w:p w14:paraId="47809E34" w14:textId="77777777" w:rsidR="00456B5D" w:rsidRPr="00901A7A" w:rsidRDefault="00456B5D" w:rsidP="00901A7A">
      <w:pPr>
        <w:spacing w:after="0" w:line="240" w:lineRule="auto"/>
        <w:jc w:val="center"/>
        <w:rPr>
          <w:sz w:val="24"/>
          <w:szCs w:val="24"/>
        </w:rPr>
      </w:pPr>
    </w:p>
    <w:p w14:paraId="6962A6DC" w14:textId="352A2361" w:rsidR="00901A7A" w:rsidRDefault="00901A7A" w:rsidP="00901A7A">
      <w:pPr>
        <w:spacing w:before="40" w:after="0" w:line="240" w:lineRule="auto"/>
        <w:jc w:val="center"/>
        <w:outlineLvl w:val="1"/>
        <w:rPr>
          <w:b/>
          <w:bCs/>
          <w:color w:val="000000"/>
        </w:rPr>
      </w:pPr>
      <w:r w:rsidRPr="00901A7A">
        <w:rPr>
          <w:b/>
          <w:bCs/>
          <w:color w:val="000000"/>
        </w:rPr>
        <w:t>Создание элементов формы</w:t>
      </w:r>
    </w:p>
    <w:p w14:paraId="2C9C070C" w14:textId="77777777" w:rsidR="00AF7189" w:rsidRPr="00901A7A" w:rsidRDefault="00AF7189" w:rsidP="00901A7A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</w:p>
    <w:p w14:paraId="08A83FD5" w14:textId="097757BE" w:rsidR="00901A7A" w:rsidRPr="00AF7189" w:rsidRDefault="00901A7A" w:rsidP="00901A7A">
      <w:pPr>
        <w:spacing w:line="240" w:lineRule="auto"/>
        <w:jc w:val="both"/>
      </w:pPr>
      <w:r w:rsidRPr="00901A7A">
        <w:rPr>
          <w:color w:val="000000"/>
          <w:sz w:val="24"/>
          <w:szCs w:val="24"/>
        </w:rPr>
        <w:tab/>
      </w:r>
      <w:r w:rsidRPr="00AF7189">
        <w:rPr>
          <w:color w:val="000000"/>
        </w:rPr>
        <w:t xml:space="preserve">Чтобы добавить на форму кнопку, ее нужно перетащить из раздела «Палитра», показанного на рисунке </w:t>
      </w:r>
      <w:r w:rsidR="00310E10" w:rsidRPr="00AF7189">
        <w:rPr>
          <w:color w:val="000000"/>
        </w:rPr>
        <w:t>29.</w:t>
      </w:r>
    </w:p>
    <w:p w14:paraId="5A2C3AD1" w14:textId="6DD948DA" w:rsidR="0065500E" w:rsidRPr="00901A7A" w:rsidRDefault="0065500E" w:rsidP="0065500E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ED66C4" wp14:editId="17FC3A5F">
            <wp:extent cx="5939790" cy="89662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7D2F" w14:textId="34ACFD8F" w:rsidR="00901A7A" w:rsidRDefault="00901A7A" w:rsidP="00901A7A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29</w:t>
      </w:r>
      <w:r w:rsidRPr="00901A7A">
        <w:rPr>
          <w:color w:val="0D0D0D"/>
          <w:sz w:val="20"/>
          <w:szCs w:val="20"/>
        </w:rPr>
        <w:t xml:space="preserve"> - Создание кнопки</w:t>
      </w:r>
    </w:p>
    <w:p w14:paraId="05B1DF51" w14:textId="13D0D6FB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DD429A2" w14:textId="5F4E0C82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042BD34" w14:textId="2B6155E6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0292282" w14:textId="551DB9C8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06CFE5A" w14:textId="2066B497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F2ABBEE" w14:textId="45786058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614E35D" w14:textId="5A6346FE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DA760CE" w14:textId="09399335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0D11FF7" w14:textId="71C3F3AF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568802F" w14:textId="150A309E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2F7D0F3" w14:textId="3817D2EB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50356A5" w14:textId="6C1FA02D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450CCF2" w14:textId="7AD31748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F312E47" w14:textId="6CC91CDA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A64C6D6" w14:textId="072CF276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25E4FF0" w14:textId="572D976F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B1750B9" w14:textId="1880830E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5306C42" w14:textId="7DB5CDFB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2AC0441" w14:textId="5C2C0502" w:rsidR="0065500E" w:rsidRDefault="0065500E" w:rsidP="00901A7A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FC8FDF0" w14:textId="77777777" w:rsidR="0065500E" w:rsidRPr="00901A7A" w:rsidRDefault="0065500E" w:rsidP="00901A7A">
      <w:pPr>
        <w:spacing w:after="0" w:line="240" w:lineRule="auto"/>
        <w:jc w:val="center"/>
        <w:rPr>
          <w:sz w:val="24"/>
          <w:szCs w:val="24"/>
        </w:rPr>
      </w:pPr>
    </w:p>
    <w:p w14:paraId="2F954932" w14:textId="4EB3583E" w:rsidR="00901A7A" w:rsidRPr="00901A7A" w:rsidRDefault="00901A7A" w:rsidP="00901A7A">
      <w:pPr>
        <w:spacing w:line="240" w:lineRule="auto"/>
        <w:jc w:val="both"/>
        <w:rPr>
          <w:sz w:val="24"/>
          <w:szCs w:val="24"/>
        </w:rPr>
      </w:pPr>
      <w:r w:rsidRPr="00901A7A">
        <w:rPr>
          <w:color w:val="000000"/>
          <w:sz w:val="24"/>
          <w:szCs w:val="24"/>
        </w:rPr>
        <w:tab/>
      </w:r>
      <w:r w:rsidRPr="00AF7189">
        <w:rPr>
          <w:color w:val="000000"/>
        </w:rPr>
        <w:t xml:space="preserve">На кнопке </w:t>
      </w:r>
      <w:r w:rsidR="00310E10" w:rsidRPr="00AF7189">
        <w:rPr>
          <w:color w:val="000000"/>
        </w:rPr>
        <w:t>нужно</w:t>
      </w:r>
      <w:r w:rsidRPr="00AF7189">
        <w:rPr>
          <w:color w:val="000000"/>
        </w:rPr>
        <w:t xml:space="preserve"> изменить надпись.</w:t>
      </w:r>
    </w:p>
    <w:p w14:paraId="0D25C3D5" w14:textId="56B4D33F" w:rsidR="00901A7A" w:rsidRPr="00901A7A" w:rsidRDefault="00242A82" w:rsidP="00901A7A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18F505" wp14:editId="304ECD53">
            <wp:extent cx="4485838" cy="290327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7925" cy="29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6C7C" w14:textId="32193644" w:rsidR="00901A7A" w:rsidRPr="00901A7A" w:rsidRDefault="00901A7A" w:rsidP="00901A7A">
      <w:pPr>
        <w:spacing w:after="0" w:line="240" w:lineRule="auto"/>
        <w:jc w:val="center"/>
        <w:rPr>
          <w:sz w:val="24"/>
          <w:szCs w:val="24"/>
        </w:rPr>
      </w:pPr>
      <w:r w:rsidRPr="00901A7A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29</w:t>
      </w:r>
      <w:r w:rsidRPr="00901A7A">
        <w:rPr>
          <w:color w:val="0D0D0D"/>
          <w:sz w:val="20"/>
          <w:szCs w:val="20"/>
        </w:rPr>
        <w:t xml:space="preserve"> - Изменение надписи на кнопках</w:t>
      </w:r>
    </w:p>
    <w:p w14:paraId="4F5CF569" w14:textId="77777777" w:rsidR="00456B5D" w:rsidRDefault="00901A7A" w:rsidP="00456B5D">
      <w:pPr>
        <w:pStyle w:val="a8"/>
        <w:jc w:val="both"/>
        <w:rPr>
          <w:color w:val="000000"/>
        </w:rPr>
      </w:pPr>
      <w:r w:rsidRPr="00901A7A">
        <w:rPr>
          <w:color w:val="000000"/>
        </w:rPr>
        <w:tab/>
      </w:r>
    </w:p>
    <w:p w14:paraId="6630069B" w14:textId="18D12340" w:rsidR="00456B5D" w:rsidRPr="00AF7189" w:rsidRDefault="00456B5D" w:rsidP="00456B5D">
      <w:pPr>
        <w:pStyle w:val="a8"/>
        <w:ind w:firstLine="708"/>
        <w:jc w:val="both"/>
        <w:rPr>
          <w:sz w:val="28"/>
          <w:szCs w:val="28"/>
        </w:rPr>
      </w:pPr>
      <w:r w:rsidRPr="00AF7189">
        <w:rPr>
          <w:color w:val="000000"/>
          <w:sz w:val="28"/>
          <w:szCs w:val="28"/>
        </w:rPr>
        <w:t xml:space="preserve">Далее, создаем обработчик событий, нажимая два раза на кнопку. </w:t>
      </w:r>
    </w:p>
    <w:p w14:paraId="5B7A551A" w14:textId="787E20C3" w:rsidR="00456B5D" w:rsidRPr="00456B5D" w:rsidRDefault="00242A82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BBDEF7" wp14:editId="5765629A">
            <wp:extent cx="4076700" cy="138112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BCC1" w14:textId="63EE8ADA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30</w:t>
      </w:r>
      <w:r w:rsidRPr="00456B5D">
        <w:rPr>
          <w:color w:val="0D0D0D"/>
          <w:sz w:val="20"/>
          <w:szCs w:val="20"/>
        </w:rPr>
        <w:t xml:space="preserve"> - Обработчик события нажатия на кнопку</w:t>
      </w:r>
    </w:p>
    <w:p w14:paraId="47D78F88" w14:textId="77777777" w:rsidR="00310E10" w:rsidRPr="00AF7189" w:rsidRDefault="00456B5D" w:rsidP="00456B5D">
      <w:pPr>
        <w:spacing w:line="240" w:lineRule="auto"/>
        <w:jc w:val="both"/>
        <w:rPr>
          <w:color w:val="000000"/>
        </w:rPr>
      </w:pPr>
      <w:r w:rsidRPr="00456B5D">
        <w:rPr>
          <w:color w:val="000000"/>
          <w:sz w:val="24"/>
          <w:szCs w:val="24"/>
        </w:rPr>
        <w:tab/>
      </w:r>
    </w:p>
    <w:p w14:paraId="7F99310B" w14:textId="2955BD99" w:rsidR="00456B5D" w:rsidRPr="00AF7189" w:rsidRDefault="00310E10" w:rsidP="00310E10">
      <w:pPr>
        <w:spacing w:line="240" w:lineRule="auto"/>
        <w:ind w:firstLine="708"/>
        <w:jc w:val="both"/>
      </w:pPr>
      <w:r w:rsidRPr="00AF7189">
        <w:rPr>
          <w:color w:val="000000"/>
        </w:rPr>
        <w:t>Запуск проекта.</w:t>
      </w:r>
    </w:p>
    <w:p w14:paraId="32FB79CB" w14:textId="22866C9F" w:rsidR="00456B5D" w:rsidRPr="00456B5D" w:rsidRDefault="003E1134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A01DF57" wp14:editId="68FD8D03">
            <wp:extent cx="5939790" cy="2008505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31E4" w14:textId="0ED41DD7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31</w:t>
      </w:r>
      <w:r w:rsidRPr="00456B5D">
        <w:rPr>
          <w:color w:val="0D0D0D"/>
          <w:sz w:val="20"/>
          <w:szCs w:val="20"/>
        </w:rPr>
        <w:t xml:space="preserve"> - Запуск проекта</w:t>
      </w:r>
    </w:p>
    <w:p w14:paraId="15C3176B" w14:textId="77777777" w:rsidR="006C7245" w:rsidRDefault="00456B5D" w:rsidP="00456B5D">
      <w:pPr>
        <w:spacing w:line="240" w:lineRule="auto"/>
        <w:jc w:val="both"/>
        <w:rPr>
          <w:color w:val="000000"/>
          <w:sz w:val="24"/>
          <w:szCs w:val="24"/>
        </w:rPr>
      </w:pPr>
      <w:r w:rsidRPr="00456B5D">
        <w:rPr>
          <w:color w:val="000000"/>
          <w:sz w:val="24"/>
          <w:szCs w:val="24"/>
        </w:rPr>
        <w:tab/>
      </w:r>
    </w:p>
    <w:p w14:paraId="7F8F0385" w14:textId="77777777" w:rsidR="006C7245" w:rsidRDefault="006C7245" w:rsidP="00456B5D">
      <w:pPr>
        <w:spacing w:line="240" w:lineRule="auto"/>
        <w:jc w:val="both"/>
        <w:rPr>
          <w:color w:val="000000"/>
          <w:sz w:val="24"/>
          <w:szCs w:val="24"/>
        </w:rPr>
      </w:pPr>
    </w:p>
    <w:p w14:paraId="4F98B758" w14:textId="77777777" w:rsidR="006C7245" w:rsidRPr="00AF7189" w:rsidRDefault="006C7245" w:rsidP="00456B5D">
      <w:pPr>
        <w:spacing w:line="240" w:lineRule="auto"/>
        <w:jc w:val="both"/>
        <w:rPr>
          <w:color w:val="000000"/>
        </w:rPr>
      </w:pPr>
    </w:p>
    <w:p w14:paraId="5B92ED2A" w14:textId="11CB6FE1" w:rsidR="00456B5D" w:rsidRPr="00AF7189" w:rsidRDefault="00310E10" w:rsidP="006C7245">
      <w:pPr>
        <w:spacing w:line="240" w:lineRule="auto"/>
        <w:ind w:firstLine="708"/>
        <w:jc w:val="both"/>
      </w:pPr>
      <w:r w:rsidRPr="00AF7189">
        <w:rPr>
          <w:color w:val="000000"/>
        </w:rPr>
        <w:t xml:space="preserve">Откроется </w:t>
      </w:r>
      <w:r w:rsidR="00456B5D" w:rsidRPr="00AF7189">
        <w:rPr>
          <w:color w:val="000000"/>
        </w:rPr>
        <w:t>диалоговое окно, в котором нужно выбрать главный класс проекта</w:t>
      </w:r>
      <w:r w:rsidRPr="00AF7189">
        <w:rPr>
          <w:color w:val="000000"/>
        </w:rPr>
        <w:t>.</w:t>
      </w:r>
    </w:p>
    <w:p w14:paraId="2EA14F7B" w14:textId="15A74D12" w:rsidR="00456B5D" w:rsidRPr="00456B5D" w:rsidRDefault="003E1134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E445978" wp14:editId="2F2937B2">
            <wp:extent cx="4371975" cy="278130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F8BF" w14:textId="67755C13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10E10">
        <w:rPr>
          <w:color w:val="0D0D0D"/>
          <w:sz w:val="20"/>
          <w:szCs w:val="20"/>
        </w:rPr>
        <w:t>32</w:t>
      </w:r>
      <w:r w:rsidRPr="00456B5D">
        <w:rPr>
          <w:color w:val="0D0D0D"/>
          <w:sz w:val="20"/>
          <w:szCs w:val="20"/>
        </w:rPr>
        <w:t xml:space="preserve"> - Выбор главного класса</w:t>
      </w:r>
    </w:p>
    <w:p w14:paraId="50BF78E6" w14:textId="77777777" w:rsidR="003E1134" w:rsidRDefault="003E1134" w:rsidP="00456B5D">
      <w:pPr>
        <w:spacing w:line="240" w:lineRule="auto"/>
        <w:jc w:val="both"/>
        <w:rPr>
          <w:color w:val="000000"/>
          <w:sz w:val="24"/>
          <w:szCs w:val="24"/>
        </w:rPr>
      </w:pPr>
    </w:p>
    <w:p w14:paraId="0B2DDA56" w14:textId="6F67F803" w:rsidR="00456B5D" w:rsidRPr="00456B5D" w:rsidRDefault="00456B5D" w:rsidP="00456B5D">
      <w:pPr>
        <w:spacing w:line="240" w:lineRule="auto"/>
        <w:jc w:val="both"/>
        <w:rPr>
          <w:sz w:val="24"/>
          <w:szCs w:val="24"/>
        </w:rPr>
      </w:pPr>
      <w:r w:rsidRPr="00456B5D">
        <w:rPr>
          <w:color w:val="000000"/>
          <w:sz w:val="24"/>
          <w:szCs w:val="24"/>
        </w:rPr>
        <w:tab/>
      </w:r>
      <w:r w:rsidRPr="00AF7189">
        <w:rPr>
          <w:color w:val="000000"/>
        </w:rPr>
        <w:t>Провер</w:t>
      </w:r>
      <w:r w:rsidR="00393D91" w:rsidRPr="00AF7189">
        <w:rPr>
          <w:color w:val="000000"/>
        </w:rPr>
        <w:t>ка</w:t>
      </w:r>
      <w:r w:rsidRPr="00AF7189">
        <w:rPr>
          <w:color w:val="000000"/>
        </w:rPr>
        <w:t xml:space="preserve"> работоспособности созданной кнопки «Выход»</w:t>
      </w:r>
      <w:r w:rsidR="00393D91" w:rsidRPr="00AF7189">
        <w:rPr>
          <w:color w:val="000000"/>
        </w:rPr>
        <w:t>.</w:t>
      </w:r>
    </w:p>
    <w:p w14:paraId="791DDCB8" w14:textId="03EDD982" w:rsidR="00456B5D" w:rsidRPr="00456B5D" w:rsidRDefault="003E1134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BDF77D" wp14:editId="50CC5724">
            <wp:extent cx="5467350" cy="1095375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9FD" w14:textId="36A06499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33</w:t>
      </w:r>
      <w:r w:rsidRPr="00456B5D">
        <w:rPr>
          <w:color w:val="0D0D0D"/>
          <w:sz w:val="20"/>
          <w:szCs w:val="20"/>
        </w:rPr>
        <w:t xml:space="preserve"> - Сборка завершена</w:t>
      </w:r>
    </w:p>
    <w:p w14:paraId="481F6E39" w14:textId="77777777" w:rsidR="00456B5D" w:rsidRPr="00456B5D" w:rsidRDefault="00456B5D" w:rsidP="00456B5D">
      <w:pPr>
        <w:spacing w:line="240" w:lineRule="auto"/>
        <w:jc w:val="both"/>
        <w:rPr>
          <w:sz w:val="24"/>
          <w:szCs w:val="24"/>
        </w:rPr>
      </w:pPr>
      <w:r w:rsidRPr="00456B5D">
        <w:rPr>
          <w:color w:val="000000"/>
          <w:sz w:val="24"/>
          <w:szCs w:val="24"/>
        </w:rPr>
        <w:tab/>
      </w:r>
    </w:p>
    <w:p w14:paraId="78D46D33" w14:textId="6F65B91A" w:rsidR="00456B5D" w:rsidRPr="00AF7189" w:rsidRDefault="00456B5D" w:rsidP="00456B5D">
      <w:pPr>
        <w:spacing w:line="240" w:lineRule="auto"/>
        <w:ind w:firstLine="708"/>
        <w:jc w:val="both"/>
      </w:pPr>
      <w:r w:rsidRPr="00AF7189">
        <w:rPr>
          <w:color w:val="000000"/>
        </w:rPr>
        <w:t>Далее нужно добавить еще несколько новых элементов на форму,</w:t>
      </w:r>
      <w:r w:rsidR="00F851C8" w:rsidRPr="00AF7189">
        <w:rPr>
          <w:color w:val="000000"/>
        </w:rPr>
        <w:t xml:space="preserve"> таких как текст и т.д.</w:t>
      </w:r>
      <w:r w:rsidRPr="00AF7189">
        <w:rPr>
          <w:color w:val="000000"/>
        </w:rPr>
        <w:t xml:space="preserve"> </w:t>
      </w:r>
    </w:p>
    <w:p w14:paraId="086E3E55" w14:textId="11AC76D5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0578FD0" wp14:editId="6F1910B5">
            <wp:extent cx="5939790" cy="1536700"/>
            <wp:effectExtent l="0" t="0" r="3810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A6" w14:textId="5CF19C99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34</w:t>
      </w:r>
      <w:r w:rsidRPr="00456B5D">
        <w:rPr>
          <w:color w:val="0D0D0D"/>
          <w:sz w:val="20"/>
          <w:szCs w:val="20"/>
        </w:rPr>
        <w:t xml:space="preserve"> - Добавление текстового поля и метки</w:t>
      </w:r>
    </w:p>
    <w:p w14:paraId="7FB142B1" w14:textId="6BAF7E8F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</w:p>
    <w:p w14:paraId="6CCA0F70" w14:textId="77777777" w:rsidR="00D53890" w:rsidRDefault="00D53890" w:rsidP="00456B5D">
      <w:pPr>
        <w:spacing w:line="240" w:lineRule="auto"/>
        <w:jc w:val="both"/>
        <w:rPr>
          <w:color w:val="0D0D0D"/>
          <w:sz w:val="20"/>
          <w:szCs w:val="20"/>
        </w:rPr>
      </w:pPr>
    </w:p>
    <w:p w14:paraId="2738E4B8" w14:textId="77777777" w:rsidR="00D53890" w:rsidRDefault="00D53890" w:rsidP="00456B5D">
      <w:pPr>
        <w:spacing w:line="240" w:lineRule="auto"/>
        <w:jc w:val="both"/>
        <w:rPr>
          <w:color w:val="0D0D0D"/>
          <w:sz w:val="20"/>
          <w:szCs w:val="20"/>
        </w:rPr>
      </w:pPr>
    </w:p>
    <w:p w14:paraId="2C2D9AFA" w14:textId="77777777" w:rsidR="00D53890" w:rsidRDefault="00D53890" w:rsidP="00456B5D">
      <w:pPr>
        <w:spacing w:line="240" w:lineRule="auto"/>
        <w:jc w:val="both"/>
        <w:rPr>
          <w:color w:val="0D0D0D"/>
          <w:sz w:val="20"/>
          <w:szCs w:val="20"/>
        </w:rPr>
      </w:pPr>
    </w:p>
    <w:p w14:paraId="325DFC99" w14:textId="6482DC21" w:rsidR="00456B5D" w:rsidRPr="00456B5D" w:rsidRDefault="00393D91" w:rsidP="00393D91">
      <w:pPr>
        <w:spacing w:line="240" w:lineRule="auto"/>
        <w:ind w:firstLine="708"/>
        <w:jc w:val="both"/>
        <w:rPr>
          <w:sz w:val="24"/>
          <w:szCs w:val="24"/>
        </w:rPr>
      </w:pPr>
      <w:r w:rsidRPr="00AF7189">
        <w:rPr>
          <w:color w:val="000000"/>
        </w:rPr>
        <w:t>К</w:t>
      </w:r>
      <w:r w:rsidR="00456B5D" w:rsidRPr="00AF7189">
        <w:rPr>
          <w:color w:val="000000"/>
        </w:rPr>
        <w:t>од в обработчике событий новой созданный кнопки</w:t>
      </w:r>
      <w:r w:rsidR="00456B5D" w:rsidRPr="00456B5D">
        <w:rPr>
          <w:color w:val="000000"/>
          <w:sz w:val="24"/>
          <w:szCs w:val="24"/>
        </w:rPr>
        <w:t>.</w:t>
      </w:r>
    </w:p>
    <w:p w14:paraId="5AB03D9E" w14:textId="77777777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  <w:r w:rsidRPr="00456B5D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AAE58A6" wp14:editId="1D8BA4E2">
            <wp:extent cx="5946140" cy="85788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AD8A" w14:textId="5E215CEE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35</w:t>
      </w:r>
      <w:r w:rsidRPr="00456B5D">
        <w:rPr>
          <w:color w:val="0D0D0D"/>
          <w:sz w:val="20"/>
          <w:szCs w:val="20"/>
        </w:rPr>
        <w:t>- Обработчик события нажатия на кнопку</w:t>
      </w:r>
    </w:p>
    <w:p w14:paraId="40F6FFE3" w14:textId="77777777" w:rsidR="00393D91" w:rsidRPr="00456B5D" w:rsidRDefault="00393D91" w:rsidP="00456B5D">
      <w:pPr>
        <w:spacing w:after="0" w:line="240" w:lineRule="auto"/>
        <w:jc w:val="center"/>
        <w:rPr>
          <w:sz w:val="24"/>
          <w:szCs w:val="24"/>
        </w:rPr>
      </w:pPr>
    </w:p>
    <w:p w14:paraId="37666A7D" w14:textId="22B69BBF" w:rsidR="00456B5D" w:rsidRPr="00AF7189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Pr="00AF7189">
        <w:rPr>
          <w:color w:val="000000"/>
        </w:rPr>
        <w:t>После запуска программы, мы можем ввести в поле текст, в после нажатия кнопки он отобразитс</w:t>
      </w:r>
      <w:r w:rsidR="00393D91" w:rsidRPr="00AF7189">
        <w:rPr>
          <w:color w:val="000000"/>
        </w:rPr>
        <w:t xml:space="preserve">я. </w:t>
      </w:r>
      <w:r w:rsidRPr="00AF7189">
        <w:rPr>
          <w:color w:val="000000"/>
        </w:rPr>
        <w:t xml:space="preserve">(рисунок </w:t>
      </w:r>
      <w:r w:rsidR="00393D91" w:rsidRPr="00AF7189">
        <w:rPr>
          <w:color w:val="000000"/>
        </w:rPr>
        <w:t>36</w:t>
      </w:r>
      <w:r w:rsidRPr="00AF7189">
        <w:rPr>
          <w:color w:val="000000"/>
        </w:rPr>
        <w:t xml:space="preserve"> и </w:t>
      </w:r>
      <w:r w:rsidR="00393D91" w:rsidRPr="00AF7189">
        <w:rPr>
          <w:color w:val="000000"/>
        </w:rPr>
        <w:t>37</w:t>
      </w:r>
      <w:r w:rsidRPr="00AF7189">
        <w:rPr>
          <w:color w:val="000000"/>
        </w:rPr>
        <w:t>).</w:t>
      </w:r>
    </w:p>
    <w:p w14:paraId="6F1011B4" w14:textId="7F96C997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C0B558" wp14:editId="39F9C4D0">
            <wp:extent cx="5248275" cy="2390775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0D7E" w14:textId="7A7542B1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36</w:t>
      </w:r>
      <w:r w:rsidRPr="00456B5D">
        <w:rPr>
          <w:color w:val="0D0D0D"/>
          <w:sz w:val="20"/>
          <w:szCs w:val="20"/>
        </w:rPr>
        <w:t xml:space="preserve"> - Результат работы до нажатия на кнопку</w:t>
      </w:r>
    </w:p>
    <w:p w14:paraId="23067238" w14:textId="3A3E5DB9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9E5C0D" wp14:editId="6D69BBF5">
            <wp:extent cx="5359712" cy="2391071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5873" cy="239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80D8" w14:textId="042C3383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37</w:t>
      </w:r>
      <w:r w:rsidRPr="00456B5D">
        <w:rPr>
          <w:color w:val="0D0D0D"/>
          <w:sz w:val="20"/>
          <w:szCs w:val="20"/>
        </w:rPr>
        <w:t xml:space="preserve"> - Результат работы после нажатия на кнопку</w:t>
      </w:r>
    </w:p>
    <w:p w14:paraId="6353C8A4" w14:textId="77777777" w:rsidR="00456B5D" w:rsidRPr="00456B5D" w:rsidRDefault="00456B5D" w:rsidP="00456B5D">
      <w:pPr>
        <w:spacing w:line="240" w:lineRule="auto"/>
        <w:jc w:val="both"/>
        <w:rPr>
          <w:sz w:val="24"/>
          <w:szCs w:val="24"/>
        </w:rPr>
      </w:pPr>
      <w:r w:rsidRPr="00456B5D">
        <w:rPr>
          <w:color w:val="000000"/>
          <w:sz w:val="24"/>
          <w:szCs w:val="24"/>
        </w:rPr>
        <w:tab/>
      </w:r>
    </w:p>
    <w:p w14:paraId="087BA7D8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3A62BFF6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1D2F710C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5A5E8CB8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2DC3FB44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4025F272" w14:textId="77777777" w:rsidR="006C7245" w:rsidRDefault="006C7245" w:rsidP="00456B5D">
      <w:pPr>
        <w:spacing w:line="240" w:lineRule="auto"/>
        <w:ind w:firstLine="708"/>
        <w:jc w:val="both"/>
        <w:rPr>
          <w:color w:val="000000"/>
          <w:sz w:val="24"/>
          <w:szCs w:val="24"/>
        </w:rPr>
      </w:pPr>
    </w:p>
    <w:p w14:paraId="2045242E" w14:textId="5C109B8C" w:rsidR="00456B5D" w:rsidRPr="00AF7189" w:rsidRDefault="00456B5D" w:rsidP="00456B5D">
      <w:pPr>
        <w:spacing w:line="240" w:lineRule="auto"/>
        <w:ind w:firstLine="708"/>
        <w:jc w:val="both"/>
      </w:pPr>
      <w:r w:rsidRPr="00AF7189">
        <w:rPr>
          <w:color w:val="000000"/>
        </w:rPr>
        <w:t>Добав</w:t>
      </w:r>
      <w:r w:rsidR="00393D91" w:rsidRPr="00AF7189">
        <w:rPr>
          <w:color w:val="000000"/>
        </w:rPr>
        <w:t xml:space="preserve">им </w:t>
      </w:r>
      <w:r w:rsidRPr="00AF7189">
        <w:rPr>
          <w:color w:val="000000"/>
        </w:rPr>
        <w:t>еще элементы на форму</w:t>
      </w:r>
      <w:r w:rsidR="00393D91" w:rsidRPr="00AF7189">
        <w:rPr>
          <w:color w:val="000000"/>
        </w:rPr>
        <w:t>.</w:t>
      </w:r>
    </w:p>
    <w:p w14:paraId="1789C212" w14:textId="77777777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  <w:r w:rsidRPr="00456B5D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9F4CAD2" wp14:editId="7F15A284">
            <wp:extent cx="3504565" cy="1266825"/>
            <wp:effectExtent l="0" t="0" r="63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D959" w14:textId="13431510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38</w:t>
      </w:r>
      <w:r w:rsidRPr="00456B5D">
        <w:rPr>
          <w:color w:val="0D0D0D"/>
          <w:sz w:val="20"/>
          <w:szCs w:val="20"/>
        </w:rPr>
        <w:t xml:space="preserve"> – Добавление переключателя, метки и кнопки на форму</w:t>
      </w:r>
      <w:r w:rsidR="00393D91">
        <w:rPr>
          <w:color w:val="0D0D0D"/>
          <w:sz w:val="20"/>
          <w:szCs w:val="20"/>
        </w:rPr>
        <w:t>.</w:t>
      </w:r>
    </w:p>
    <w:p w14:paraId="0F8BB2A6" w14:textId="77777777" w:rsidR="00393D91" w:rsidRPr="00456B5D" w:rsidRDefault="00393D91" w:rsidP="00456B5D">
      <w:pPr>
        <w:spacing w:after="0" w:line="240" w:lineRule="auto"/>
        <w:jc w:val="center"/>
        <w:rPr>
          <w:sz w:val="24"/>
          <w:szCs w:val="24"/>
        </w:rPr>
      </w:pPr>
    </w:p>
    <w:p w14:paraId="252CF6A3" w14:textId="1D2538F7" w:rsidR="00456B5D" w:rsidRPr="00AF7189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Pr="00AF7189">
        <w:rPr>
          <w:color w:val="000000"/>
        </w:rPr>
        <w:t xml:space="preserve"> </w:t>
      </w:r>
      <w:r w:rsidR="00393D91" w:rsidRPr="00AF7189">
        <w:rPr>
          <w:color w:val="000000"/>
        </w:rPr>
        <w:t>Д</w:t>
      </w:r>
      <w:r w:rsidRPr="00AF7189">
        <w:rPr>
          <w:color w:val="000000"/>
        </w:rPr>
        <w:t>обави</w:t>
      </w:r>
      <w:r w:rsidR="00393D91" w:rsidRPr="00AF7189">
        <w:rPr>
          <w:color w:val="000000"/>
        </w:rPr>
        <w:t xml:space="preserve">м </w:t>
      </w:r>
      <w:r w:rsidRPr="00AF7189">
        <w:rPr>
          <w:color w:val="000000"/>
        </w:rPr>
        <w:t xml:space="preserve">элемент </w:t>
      </w:r>
      <w:proofErr w:type="spellStart"/>
      <w:r w:rsidRPr="00AF7189">
        <w:rPr>
          <w:color w:val="000000"/>
        </w:rPr>
        <w:t>buttonGroup</w:t>
      </w:r>
      <w:proofErr w:type="spellEnd"/>
      <w:r w:rsidR="00393D91" w:rsidRPr="00AF7189">
        <w:rPr>
          <w:color w:val="000000"/>
        </w:rPr>
        <w:t>.</w:t>
      </w:r>
    </w:p>
    <w:p w14:paraId="48FE93BF" w14:textId="77777777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  <w:r w:rsidRPr="00456B5D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C08A60C" wp14:editId="4D4558AB">
            <wp:extent cx="3583766" cy="1789044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315" b="37936"/>
                    <a:stretch/>
                  </pic:blipFill>
                  <pic:spPr bwMode="auto">
                    <a:xfrm>
                      <a:off x="0" y="0"/>
                      <a:ext cx="3583766" cy="17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6D9A1" w14:textId="330AD45E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39</w:t>
      </w:r>
      <w:r w:rsidRPr="00456B5D">
        <w:rPr>
          <w:color w:val="0D0D0D"/>
          <w:sz w:val="20"/>
          <w:szCs w:val="20"/>
        </w:rPr>
        <w:t xml:space="preserve"> - Свойства группы кнопок</w:t>
      </w:r>
    </w:p>
    <w:p w14:paraId="4181F14A" w14:textId="77777777" w:rsidR="00393D91" w:rsidRPr="00456B5D" w:rsidRDefault="00393D91" w:rsidP="00456B5D">
      <w:pPr>
        <w:spacing w:after="0" w:line="240" w:lineRule="auto"/>
        <w:jc w:val="center"/>
        <w:rPr>
          <w:sz w:val="24"/>
          <w:szCs w:val="24"/>
        </w:rPr>
      </w:pPr>
    </w:p>
    <w:p w14:paraId="0F87EE20" w14:textId="78C723C8" w:rsidR="00456B5D" w:rsidRPr="00AF7189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Pr="00AF7189">
        <w:rPr>
          <w:color w:val="000000"/>
        </w:rPr>
        <w:t xml:space="preserve">Добавляем свойство </w:t>
      </w:r>
      <w:proofErr w:type="spellStart"/>
      <w:r w:rsidRPr="00AF7189">
        <w:rPr>
          <w:color w:val="000000"/>
        </w:rPr>
        <w:t>buttonGroup</w:t>
      </w:r>
      <w:proofErr w:type="spellEnd"/>
      <w:r w:rsidRPr="00AF7189">
        <w:rPr>
          <w:color w:val="000000"/>
        </w:rPr>
        <w:t xml:space="preserve"> для </w:t>
      </w:r>
      <w:proofErr w:type="spellStart"/>
      <w:r w:rsidRPr="00AF7189">
        <w:rPr>
          <w:color w:val="000000"/>
        </w:rPr>
        <w:t>radioButton</w:t>
      </w:r>
      <w:proofErr w:type="spellEnd"/>
      <w:r w:rsidR="00AF7189">
        <w:rPr>
          <w:color w:val="000000"/>
        </w:rPr>
        <w:t>.</w:t>
      </w:r>
    </w:p>
    <w:p w14:paraId="6CC70608" w14:textId="77777777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  <w:r w:rsidRPr="00456B5D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27BC88A" wp14:editId="2320603E">
            <wp:extent cx="1760347" cy="1493812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95" t="43802"/>
                    <a:stretch/>
                  </pic:blipFill>
                  <pic:spPr bwMode="auto">
                    <a:xfrm>
                      <a:off x="0" y="0"/>
                      <a:ext cx="1760347" cy="14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F5AE4" w14:textId="4F875DD1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40</w:t>
      </w:r>
      <w:r w:rsidRPr="00456B5D">
        <w:rPr>
          <w:color w:val="0D0D0D"/>
          <w:sz w:val="20"/>
          <w:szCs w:val="20"/>
        </w:rPr>
        <w:t xml:space="preserve"> - Группировка переключателей</w:t>
      </w:r>
    </w:p>
    <w:p w14:paraId="1726EE19" w14:textId="77777777" w:rsidR="00393D91" w:rsidRPr="00456B5D" w:rsidRDefault="00393D91" w:rsidP="00456B5D">
      <w:pPr>
        <w:spacing w:after="0" w:line="240" w:lineRule="auto"/>
        <w:jc w:val="center"/>
        <w:rPr>
          <w:sz w:val="24"/>
          <w:szCs w:val="24"/>
        </w:rPr>
      </w:pPr>
    </w:p>
    <w:p w14:paraId="759E0051" w14:textId="40321EE0" w:rsidR="00456B5D" w:rsidRPr="00AF7189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Pr="00AF7189">
        <w:rPr>
          <w:color w:val="000000"/>
        </w:rPr>
        <w:t>Также нужно изменить текст элементов</w:t>
      </w:r>
      <w:r w:rsidR="00393D91" w:rsidRPr="00AF7189">
        <w:rPr>
          <w:color w:val="000000"/>
        </w:rPr>
        <w:t>.</w:t>
      </w:r>
    </w:p>
    <w:p w14:paraId="497F06EE" w14:textId="7102BB6C" w:rsidR="00456B5D" w:rsidRPr="00456B5D" w:rsidRDefault="00393D91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DD0C28" wp14:editId="0B281FFE">
            <wp:extent cx="3467100" cy="12573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BAB2" w14:textId="1FFD78F5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41</w:t>
      </w:r>
      <w:r w:rsidRPr="00456B5D">
        <w:rPr>
          <w:color w:val="0D0D0D"/>
          <w:sz w:val="20"/>
          <w:szCs w:val="20"/>
        </w:rPr>
        <w:t xml:space="preserve"> - Изменение текста элементов</w:t>
      </w:r>
    </w:p>
    <w:p w14:paraId="3548FD79" w14:textId="525DCA90" w:rsidR="00393D91" w:rsidRPr="00AF7189" w:rsidRDefault="00393D91" w:rsidP="00456B5D">
      <w:pPr>
        <w:spacing w:line="240" w:lineRule="auto"/>
        <w:jc w:val="both"/>
        <w:rPr>
          <w:color w:val="000000"/>
        </w:rPr>
      </w:pPr>
    </w:p>
    <w:p w14:paraId="26BBF729" w14:textId="6EA46AE8" w:rsidR="00456B5D" w:rsidRPr="00AF7189" w:rsidRDefault="00456B5D" w:rsidP="00393D91">
      <w:pPr>
        <w:spacing w:line="240" w:lineRule="auto"/>
        <w:ind w:firstLine="708"/>
        <w:jc w:val="both"/>
      </w:pPr>
      <w:r w:rsidRPr="00AF7189">
        <w:rPr>
          <w:color w:val="000000"/>
        </w:rPr>
        <w:t xml:space="preserve">Код обработчика событий показан на рисунке </w:t>
      </w:r>
      <w:r w:rsidR="00393D91" w:rsidRPr="00AF7189">
        <w:rPr>
          <w:color w:val="000000"/>
        </w:rPr>
        <w:t>42.</w:t>
      </w:r>
    </w:p>
    <w:p w14:paraId="1405B817" w14:textId="77777777" w:rsidR="00456B5D" w:rsidRPr="00456B5D" w:rsidRDefault="00456B5D" w:rsidP="00456B5D">
      <w:pPr>
        <w:spacing w:line="240" w:lineRule="auto"/>
        <w:jc w:val="center"/>
        <w:rPr>
          <w:sz w:val="24"/>
          <w:szCs w:val="24"/>
        </w:rPr>
      </w:pPr>
      <w:r w:rsidRPr="00456B5D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19BDD0D" wp14:editId="037C1DCF">
            <wp:extent cx="5946140" cy="2209165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560A" w14:textId="26C91B24" w:rsidR="00393D91" w:rsidRDefault="00456B5D" w:rsidP="00393D91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42</w:t>
      </w:r>
      <w:r w:rsidRPr="00456B5D">
        <w:rPr>
          <w:color w:val="0D0D0D"/>
          <w:sz w:val="20"/>
          <w:szCs w:val="20"/>
        </w:rPr>
        <w:t>- Обработчик события нажатия на кнопку</w:t>
      </w:r>
      <w:r w:rsidR="00393D91">
        <w:rPr>
          <w:color w:val="0D0D0D"/>
          <w:sz w:val="20"/>
          <w:szCs w:val="20"/>
        </w:rPr>
        <w:t>.</w:t>
      </w:r>
    </w:p>
    <w:p w14:paraId="0C22EEC0" w14:textId="77777777" w:rsidR="00393D91" w:rsidRPr="00456B5D" w:rsidRDefault="00393D91" w:rsidP="00393D91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DAA13E4" w14:textId="3EB27102" w:rsidR="00456B5D" w:rsidRPr="00AF7189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="00393D91" w:rsidRPr="00AF7189">
        <w:rPr>
          <w:color w:val="000000"/>
        </w:rPr>
        <w:t xml:space="preserve">При </w:t>
      </w:r>
      <w:r w:rsidRPr="00AF7189">
        <w:rPr>
          <w:color w:val="000000"/>
        </w:rPr>
        <w:t xml:space="preserve">выборе переключателя и нажатия на кнопку будет меняться текст в метке (рисунки </w:t>
      </w:r>
      <w:r w:rsidR="005A36AA" w:rsidRPr="00AF7189">
        <w:rPr>
          <w:color w:val="000000"/>
        </w:rPr>
        <w:t>43</w:t>
      </w:r>
      <w:r w:rsidRPr="00AF7189">
        <w:rPr>
          <w:color w:val="000000"/>
        </w:rPr>
        <w:t xml:space="preserve"> и </w:t>
      </w:r>
      <w:r w:rsidR="00AF7189" w:rsidRPr="00AF7189">
        <w:rPr>
          <w:color w:val="000000"/>
        </w:rPr>
        <w:t>44</w:t>
      </w:r>
      <w:r w:rsidRPr="00AF7189">
        <w:rPr>
          <w:color w:val="000000"/>
        </w:rPr>
        <w:t>).</w:t>
      </w:r>
    </w:p>
    <w:p w14:paraId="50C9D7CF" w14:textId="56CA40BE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8229856" wp14:editId="523AD084">
            <wp:extent cx="4981575" cy="208597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1310" w14:textId="0962DAA6" w:rsidR="00456B5D" w:rsidRPr="00456B5D" w:rsidRDefault="00456B5D" w:rsidP="00456B5D">
      <w:pPr>
        <w:spacing w:after="0" w:line="240" w:lineRule="auto"/>
        <w:jc w:val="center"/>
        <w:rPr>
          <w:sz w:val="24"/>
          <w:szCs w:val="24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43</w:t>
      </w:r>
      <w:r w:rsidRPr="00456B5D">
        <w:rPr>
          <w:color w:val="0D0D0D"/>
          <w:sz w:val="20"/>
          <w:szCs w:val="20"/>
        </w:rPr>
        <w:t xml:space="preserve"> - Результат работы при выборе 1 переключателя</w:t>
      </w:r>
      <w:r w:rsidR="00393D91">
        <w:rPr>
          <w:color w:val="0D0D0D"/>
          <w:sz w:val="20"/>
          <w:szCs w:val="20"/>
        </w:rPr>
        <w:t>.</w:t>
      </w:r>
    </w:p>
    <w:p w14:paraId="5C0D381C" w14:textId="63E9015F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E679CB" wp14:editId="30DB4A3F">
            <wp:extent cx="4019550" cy="252412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6836" w14:textId="306ADB49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44</w:t>
      </w:r>
      <w:r w:rsidRPr="00456B5D">
        <w:rPr>
          <w:color w:val="0D0D0D"/>
          <w:sz w:val="20"/>
          <w:szCs w:val="20"/>
        </w:rPr>
        <w:t xml:space="preserve"> - Результат работы при выборе 2 переключателя</w:t>
      </w:r>
      <w:r w:rsidR="00393D91">
        <w:rPr>
          <w:color w:val="0D0D0D"/>
          <w:sz w:val="20"/>
          <w:szCs w:val="20"/>
        </w:rPr>
        <w:t>.</w:t>
      </w:r>
    </w:p>
    <w:p w14:paraId="0E6B5637" w14:textId="46D73586" w:rsidR="00393D91" w:rsidRDefault="00393D91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92D42B3" w14:textId="6864B1E1" w:rsidR="00393D91" w:rsidRDefault="00393D91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A08F14E" w14:textId="77777777" w:rsidR="00393D91" w:rsidRDefault="00393D91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EF15147" w14:textId="77777777" w:rsidR="006C7245" w:rsidRPr="00456B5D" w:rsidRDefault="006C7245" w:rsidP="00456B5D">
      <w:pPr>
        <w:spacing w:after="0" w:line="240" w:lineRule="auto"/>
        <w:jc w:val="center"/>
        <w:rPr>
          <w:sz w:val="24"/>
          <w:szCs w:val="24"/>
        </w:rPr>
      </w:pPr>
    </w:p>
    <w:p w14:paraId="49609185" w14:textId="4338827A" w:rsidR="00456B5D" w:rsidRDefault="00456B5D" w:rsidP="00456B5D">
      <w:pPr>
        <w:spacing w:before="40" w:after="0" w:line="240" w:lineRule="auto"/>
        <w:jc w:val="center"/>
        <w:outlineLvl w:val="1"/>
        <w:rPr>
          <w:b/>
          <w:bCs/>
          <w:color w:val="000000"/>
        </w:rPr>
      </w:pPr>
      <w:r w:rsidRPr="00456B5D">
        <w:rPr>
          <w:b/>
          <w:bCs/>
          <w:color w:val="000000"/>
        </w:rPr>
        <w:t>Готовое приложение с графическим интерфейсом</w:t>
      </w:r>
      <w:r w:rsidR="005A36AA">
        <w:rPr>
          <w:b/>
          <w:bCs/>
          <w:color w:val="000000"/>
        </w:rPr>
        <w:t>.</w:t>
      </w:r>
    </w:p>
    <w:p w14:paraId="4E8E46A2" w14:textId="77777777" w:rsidR="005A36AA" w:rsidRPr="00456B5D" w:rsidRDefault="005A36AA" w:rsidP="00456B5D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</w:p>
    <w:p w14:paraId="18BB741D" w14:textId="2F9F3900" w:rsidR="00456B5D" w:rsidRPr="005A36AA" w:rsidRDefault="00456B5D" w:rsidP="00456B5D">
      <w:pPr>
        <w:spacing w:line="240" w:lineRule="auto"/>
        <w:jc w:val="both"/>
      </w:pPr>
      <w:r w:rsidRPr="00456B5D">
        <w:rPr>
          <w:color w:val="000000"/>
          <w:sz w:val="24"/>
          <w:szCs w:val="24"/>
        </w:rPr>
        <w:tab/>
      </w:r>
      <w:r w:rsidRPr="005A36AA">
        <w:rPr>
          <w:color w:val="000000"/>
        </w:rPr>
        <w:t xml:space="preserve">Готовое и запущенное приложение показано на рисунке </w:t>
      </w:r>
      <w:r w:rsidR="005A36AA">
        <w:rPr>
          <w:color w:val="000000"/>
        </w:rPr>
        <w:t>45</w:t>
      </w:r>
      <w:r w:rsidRPr="005A36AA">
        <w:rPr>
          <w:color w:val="000000"/>
        </w:rPr>
        <w:t>.</w:t>
      </w:r>
    </w:p>
    <w:p w14:paraId="6A622A04" w14:textId="0D3FFB34" w:rsidR="00456B5D" w:rsidRPr="00456B5D" w:rsidRDefault="006C7245" w:rsidP="00456B5D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94B8AE" wp14:editId="667DCD4A">
            <wp:extent cx="5791200" cy="52578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BF1B" w14:textId="0A87AE28" w:rsidR="00456B5D" w:rsidRDefault="00456B5D" w:rsidP="00456B5D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456B5D">
        <w:rPr>
          <w:color w:val="0D0D0D"/>
          <w:sz w:val="20"/>
          <w:szCs w:val="20"/>
        </w:rPr>
        <w:t xml:space="preserve">Рисунок </w:t>
      </w:r>
      <w:r w:rsidR="00393D91">
        <w:rPr>
          <w:color w:val="0D0D0D"/>
          <w:sz w:val="20"/>
          <w:szCs w:val="20"/>
        </w:rPr>
        <w:t>45</w:t>
      </w:r>
      <w:r w:rsidRPr="00456B5D">
        <w:rPr>
          <w:color w:val="0D0D0D"/>
          <w:sz w:val="20"/>
          <w:szCs w:val="20"/>
        </w:rPr>
        <w:t xml:space="preserve"> - Готовый запущенный проект с графическим интерфейсом</w:t>
      </w:r>
      <w:r w:rsidR="00324DAC">
        <w:rPr>
          <w:color w:val="0D0D0D"/>
          <w:sz w:val="20"/>
          <w:szCs w:val="20"/>
        </w:rPr>
        <w:t>.</w:t>
      </w:r>
    </w:p>
    <w:p w14:paraId="1230F8A5" w14:textId="7BBF89AF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E12042B" w14:textId="1436E0BB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8582A32" w14:textId="095785DA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DB6ACD2" w14:textId="6410F012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8D6BF13" w14:textId="616D2241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2C7F640" w14:textId="3C3EB889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D3A3DF4" w14:textId="4E679FD8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86BF203" w14:textId="60306768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BFBE69C" w14:textId="49CAC2BE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29DC539" w14:textId="79A3D925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DCE5E8D" w14:textId="110E063E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21222C8" w14:textId="6CCD3D94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8C03853" w14:textId="213D8ED0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19C800D" w14:textId="7BE95F4A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2F9A1A7" w14:textId="7DBB6299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8C28D1B" w14:textId="7AAC12A8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654ACAB" w14:textId="6970FCDA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EA12424" w14:textId="76F456F6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6B90C10" w14:textId="54107C7B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7845D24" w14:textId="4BF5FB7B" w:rsidR="00324DAC" w:rsidRDefault="00324DAC" w:rsidP="00456B5D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F29A42D" w14:textId="0F5E2029" w:rsidR="005A36AA" w:rsidRDefault="00324DAC" w:rsidP="005A36AA">
      <w:pPr>
        <w:spacing w:before="240" w:after="0" w:line="240" w:lineRule="auto"/>
        <w:jc w:val="center"/>
        <w:outlineLvl w:val="0"/>
        <w:rPr>
          <w:b/>
          <w:bCs/>
          <w:color w:val="000000"/>
          <w:kern w:val="36"/>
        </w:rPr>
      </w:pPr>
      <w:r w:rsidRPr="00324DAC">
        <w:rPr>
          <w:b/>
          <w:bCs/>
          <w:color w:val="000000"/>
          <w:kern w:val="36"/>
        </w:rPr>
        <w:t>Задание 4 </w:t>
      </w:r>
    </w:p>
    <w:p w14:paraId="1E3920F5" w14:textId="77777777" w:rsidR="005A36AA" w:rsidRPr="00324DAC" w:rsidRDefault="005A36AA" w:rsidP="005A36AA">
      <w:pPr>
        <w:spacing w:before="240" w:after="0" w:line="240" w:lineRule="auto"/>
        <w:jc w:val="center"/>
        <w:outlineLvl w:val="0"/>
        <w:rPr>
          <w:b/>
          <w:bCs/>
          <w:color w:val="000000"/>
          <w:kern w:val="36"/>
        </w:rPr>
      </w:pPr>
    </w:p>
    <w:p w14:paraId="0E07BCB5" w14:textId="32FF71EC" w:rsidR="005A36AA" w:rsidRPr="00AF7189" w:rsidRDefault="005A36AA" w:rsidP="005A36AA">
      <w:pPr>
        <w:pStyle w:val="a8"/>
        <w:spacing w:after="0"/>
        <w:ind w:firstLine="708"/>
        <w:jc w:val="both"/>
        <w:rPr>
          <w:color w:val="000000"/>
          <w:sz w:val="28"/>
          <w:szCs w:val="28"/>
        </w:rPr>
      </w:pPr>
      <w:r w:rsidRPr="00AF7189">
        <w:rPr>
          <w:color w:val="000000"/>
          <w:sz w:val="28"/>
          <w:szCs w:val="28"/>
        </w:rPr>
        <w:t>Необходимо создать класс со своей фамилией. Рис.46.</w:t>
      </w:r>
    </w:p>
    <w:p w14:paraId="5906FBF3" w14:textId="77777777" w:rsidR="005A36AA" w:rsidRPr="005A36AA" w:rsidRDefault="005A36AA" w:rsidP="005A36AA">
      <w:pPr>
        <w:pStyle w:val="a8"/>
        <w:spacing w:after="0"/>
        <w:ind w:firstLine="708"/>
        <w:jc w:val="both"/>
      </w:pPr>
    </w:p>
    <w:p w14:paraId="2DF2FF27" w14:textId="6ABE3412" w:rsidR="00324DAC" w:rsidRPr="00324DAC" w:rsidRDefault="005A36AA" w:rsidP="005A36AA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DE075B3" wp14:editId="43331CC2">
            <wp:extent cx="5940425" cy="16871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6CF" w14:textId="5FD8C48D" w:rsidR="00324DAC" w:rsidRPr="00324DAC" w:rsidRDefault="00324DAC" w:rsidP="00324DAC">
      <w:pPr>
        <w:spacing w:after="0" w:line="240" w:lineRule="auto"/>
        <w:jc w:val="center"/>
        <w:rPr>
          <w:sz w:val="18"/>
          <w:szCs w:val="18"/>
        </w:rPr>
      </w:pPr>
      <w:r w:rsidRPr="00324DAC">
        <w:rPr>
          <w:color w:val="0D0D0D"/>
          <w:sz w:val="18"/>
          <w:szCs w:val="18"/>
        </w:rPr>
        <w:t xml:space="preserve">Рисунок </w:t>
      </w:r>
      <w:r w:rsidR="005A36AA" w:rsidRPr="005A36AA">
        <w:rPr>
          <w:color w:val="0D0D0D"/>
          <w:sz w:val="18"/>
          <w:szCs w:val="18"/>
        </w:rPr>
        <w:t>46</w:t>
      </w:r>
      <w:r w:rsidRPr="00324DAC">
        <w:rPr>
          <w:color w:val="0D0D0D"/>
          <w:sz w:val="18"/>
          <w:szCs w:val="18"/>
        </w:rPr>
        <w:t xml:space="preserve"> –</w:t>
      </w:r>
      <w:r w:rsidR="005A36AA" w:rsidRPr="005A36AA">
        <w:rPr>
          <w:color w:val="0D0D0D"/>
          <w:sz w:val="18"/>
          <w:szCs w:val="18"/>
        </w:rPr>
        <w:t xml:space="preserve"> Создание класса.</w:t>
      </w:r>
    </w:p>
    <w:p w14:paraId="0B7016AE" w14:textId="77777777" w:rsidR="005A36AA" w:rsidRDefault="00324DAC" w:rsidP="00324DAC">
      <w:pPr>
        <w:spacing w:after="0" w:line="240" w:lineRule="auto"/>
        <w:jc w:val="both"/>
        <w:rPr>
          <w:color w:val="000000"/>
        </w:rPr>
      </w:pPr>
      <w:r w:rsidRPr="00324DAC">
        <w:rPr>
          <w:color w:val="000000"/>
        </w:rPr>
        <w:tab/>
      </w:r>
    </w:p>
    <w:p w14:paraId="23911330" w14:textId="77777777" w:rsidR="00681EDD" w:rsidRDefault="00681EDD" w:rsidP="005A36AA">
      <w:pPr>
        <w:spacing w:after="0" w:line="240" w:lineRule="auto"/>
        <w:ind w:firstLine="708"/>
        <w:jc w:val="both"/>
        <w:rPr>
          <w:color w:val="000000"/>
        </w:rPr>
      </w:pPr>
    </w:p>
    <w:p w14:paraId="5C9EF4ED" w14:textId="46DCE6DA" w:rsidR="005A36AA" w:rsidRDefault="00AF7189" w:rsidP="005A36AA">
      <w:pPr>
        <w:spacing w:after="0" w:line="240" w:lineRule="auto"/>
        <w:ind w:firstLine="708"/>
        <w:jc w:val="both"/>
        <w:rPr>
          <w:color w:val="000000"/>
        </w:rPr>
      </w:pPr>
      <w:r>
        <w:rPr>
          <w:color w:val="000000"/>
        </w:rPr>
        <w:t>Далее в</w:t>
      </w:r>
      <w:r w:rsidR="005A36AA" w:rsidRPr="005A36AA">
        <w:rPr>
          <w:color w:val="000000"/>
        </w:rPr>
        <w:t>пи</w:t>
      </w:r>
      <w:r>
        <w:rPr>
          <w:color w:val="000000"/>
        </w:rPr>
        <w:t>шем</w:t>
      </w:r>
      <w:r w:rsidR="005A36AA" w:rsidRPr="005A36AA">
        <w:rPr>
          <w:color w:val="000000"/>
        </w:rPr>
        <w:t xml:space="preserve"> код</w:t>
      </w:r>
      <w:r>
        <w:rPr>
          <w:color w:val="000000"/>
        </w:rPr>
        <w:t>,</w:t>
      </w:r>
      <w:r w:rsidR="005A36AA" w:rsidRPr="005A36AA">
        <w:rPr>
          <w:color w:val="000000"/>
        </w:rPr>
        <w:t xml:space="preserve"> как на рисунке </w:t>
      </w:r>
      <w:r>
        <w:rPr>
          <w:color w:val="000000"/>
        </w:rPr>
        <w:t>47.</w:t>
      </w:r>
    </w:p>
    <w:p w14:paraId="6C3C2DC8" w14:textId="77777777" w:rsidR="005A36AA" w:rsidRDefault="005A36AA" w:rsidP="00324DAC">
      <w:pPr>
        <w:spacing w:after="0" w:line="240" w:lineRule="auto"/>
        <w:jc w:val="both"/>
        <w:rPr>
          <w:color w:val="000000"/>
        </w:rPr>
      </w:pPr>
    </w:p>
    <w:p w14:paraId="0F8A1383" w14:textId="38F6FB21" w:rsidR="00324DAC" w:rsidRPr="00324DAC" w:rsidRDefault="00CC300C" w:rsidP="00324DAC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0CF6A1" wp14:editId="1EE125CE">
            <wp:extent cx="4683688" cy="4558522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1261" cy="45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3313" w14:textId="647CA192" w:rsidR="00324DAC" w:rsidRPr="00324DAC" w:rsidRDefault="00324DAC" w:rsidP="00324DAC">
      <w:pPr>
        <w:spacing w:after="0" w:line="240" w:lineRule="auto"/>
        <w:jc w:val="center"/>
        <w:rPr>
          <w:sz w:val="24"/>
          <w:szCs w:val="24"/>
        </w:rPr>
      </w:pPr>
      <w:r w:rsidRPr="00324DAC">
        <w:rPr>
          <w:color w:val="0D0D0D"/>
          <w:sz w:val="18"/>
          <w:szCs w:val="18"/>
        </w:rPr>
        <w:t xml:space="preserve">Рисунок </w:t>
      </w:r>
      <w:r w:rsidR="00CC300C" w:rsidRPr="00681EDD">
        <w:rPr>
          <w:color w:val="0D0D0D"/>
          <w:sz w:val="18"/>
          <w:szCs w:val="18"/>
        </w:rPr>
        <w:t>47</w:t>
      </w:r>
      <w:r w:rsidRPr="00324DAC">
        <w:rPr>
          <w:color w:val="0D0D0D"/>
          <w:sz w:val="18"/>
          <w:szCs w:val="18"/>
        </w:rPr>
        <w:t xml:space="preserve"> </w:t>
      </w:r>
      <w:r w:rsidR="00681EDD">
        <w:rPr>
          <w:color w:val="0D0D0D"/>
          <w:sz w:val="18"/>
          <w:szCs w:val="18"/>
        </w:rPr>
        <w:t>–</w:t>
      </w:r>
      <w:r w:rsidRPr="00324DAC">
        <w:rPr>
          <w:color w:val="0D0D0D"/>
          <w:sz w:val="18"/>
          <w:szCs w:val="18"/>
        </w:rPr>
        <w:t xml:space="preserve"> </w:t>
      </w:r>
      <w:r w:rsidR="00681EDD">
        <w:rPr>
          <w:color w:val="0D0D0D"/>
          <w:sz w:val="18"/>
          <w:szCs w:val="18"/>
        </w:rPr>
        <w:t>Написание кода.</w:t>
      </w:r>
    </w:p>
    <w:p w14:paraId="1183395F" w14:textId="77777777" w:rsidR="00324DAC" w:rsidRPr="00324DAC" w:rsidRDefault="00324DAC" w:rsidP="00324DAC">
      <w:pPr>
        <w:spacing w:after="0" w:line="240" w:lineRule="auto"/>
        <w:jc w:val="both"/>
        <w:rPr>
          <w:sz w:val="24"/>
          <w:szCs w:val="24"/>
        </w:rPr>
      </w:pPr>
      <w:r w:rsidRPr="00324DAC">
        <w:rPr>
          <w:color w:val="000000"/>
        </w:rPr>
        <w:tab/>
      </w:r>
    </w:p>
    <w:p w14:paraId="419C7AC1" w14:textId="3E74E039" w:rsidR="00AF7189" w:rsidRDefault="00324DAC" w:rsidP="00324DAC">
      <w:pPr>
        <w:spacing w:after="0" w:line="240" w:lineRule="auto"/>
        <w:jc w:val="both"/>
        <w:rPr>
          <w:color w:val="000000"/>
        </w:rPr>
      </w:pPr>
      <w:r w:rsidRPr="00324DAC">
        <w:rPr>
          <w:color w:val="000000"/>
        </w:rPr>
        <w:lastRenderedPageBreak/>
        <w:t> </w:t>
      </w:r>
      <w:r w:rsidR="00681EDD">
        <w:rPr>
          <w:color w:val="000000"/>
        </w:rPr>
        <w:tab/>
      </w:r>
      <w:r w:rsidRPr="00324DAC">
        <w:rPr>
          <w:color w:val="000000"/>
        </w:rPr>
        <w:t> </w:t>
      </w:r>
      <w:r w:rsidR="00681EDD">
        <w:rPr>
          <w:color w:val="000000"/>
        </w:rPr>
        <w:t>Далее можем</w:t>
      </w:r>
      <w:r w:rsidR="00AF7189" w:rsidRPr="00AF7189">
        <w:rPr>
          <w:color w:val="000000"/>
        </w:rPr>
        <w:t xml:space="preserve"> увидеть результат работы программы</w:t>
      </w:r>
      <w:r w:rsidR="00F428A9">
        <w:rPr>
          <w:color w:val="000000"/>
        </w:rPr>
        <w:t xml:space="preserve"> </w:t>
      </w:r>
      <w:r w:rsidR="00F428A9" w:rsidRPr="00F428A9">
        <w:rPr>
          <w:color w:val="000000"/>
        </w:rPr>
        <w:t xml:space="preserve">при выборе операции </w:t>
      </w:r>
      <w:r w:rsidR="00D318DD">
        <w:rPr>
          <w:color w:val="000000"/>
        </w:rPr>
        <w:t>«С</w:t>
      </w:r>
      <w:r w:rsidR="00F428A9">
        <w:rPr>
          <w:color w:val="000000"/>
        </w:rPr>
        <w:t>ложение</w:t>
      </w:r>
      <w:r w:rsidR="00D318DD">
        <w:rPr>
          <w:color w:val="000000"/>
        </w:rPr>
        <w:t>»</w:t>
      </w:r>
      <w:r w:rsidR="00F428A9">
        <w:rPr>
          <w:color w:val="000000"/>
        </w:rPr>
        <w:t>.</w:t>
      </w:r>
    </w:p>
    <w:p w14:paraId="3D0B177E" w14:textId="77777777" w:rsidR="00AF7189" w:rsidRDefault="00AF7189" w:rsidP="00324DAC">
      <w:pPr>
        <w:spacing w:after="0" w:line="240" w:lineRule="auto"/>
        <w:jc w:val="both"/>
        <w:rPr>
          <w:color w:val="000000"/>
        </w:rPr>
      </w:pPr>
    </w:p>
    <w:p w14:paraId="723CA057" w14:textId="1EAB6654" w:rsidR="00324DAC" w:rsidRPr="00324DAC" w:rsidRDefault="00324DAC" w:rsidP="00324DAC">
      <w:pPr>
        <w:spacing w:after="0" w:line="240" w:lineRule="auto"/>
        <w:jc w:val="both"/>
        <w:rPr>
          <w:sz w:val="24"/>
          <w:szCs w:val="24"/>
        </w:rPr>
      </w:pPr>
      <w:r w:rsidRPr="00324DAC">
        <w:rPr>
          <w:color w:val="000000"/>
        </w:rPr>
        <w:t>    </w:t>
      </w:r>
    </w:p>
    <w:p w14:paraId="1AE0179A" w14:textId="69252E38" w:rsidR="00324DAC" w:rsidRPr="00324DAC" w:rsidRDefault="00803E2D" w:rsidP="00324DAC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6B0E42" wp14:editId="700ED3BD">
            <wp:extent cx="5524500" cy="32099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5988" w14:textId="721003C8" w:rsidR="00681EDD" w:rsidRDefault="00324DAC" w:rsidP="00324DAC">
      <w:pPr>
        <w:spacing w:after="0" w:line="240" w:lineRule="auto"/>
        <w:jc w:val="center"/>
        <w:rPr>
          <w:color w:val="0D0D0D"/>
          <w:sz w:val="18"/>
          <w:szCs w:val="18"/>
        </w:rPr>
      </w:pPr>
      <w:r w:rsidRPr="00324DAC">
        <w:rPr>
          <w:color w:val="0D0D0D"/>
          <w:sz w:val="18"/>
          <w:szCs w:val="18"/>
        </w:rPr>
        <w:t xml:space="preserve">Рисунок 75 - </w:t>
      </w:r>
      <w:r w:rsidR="00681EDD" w:rsidRPr="00F428A9">
        <w:rPr>
          <w:color w:val="0D0D0D"/>
          <w:sz w:val="18"/>
          <w:szCs w:val="18"/>
        </w:rPr>
        <w:t>Результат работы 1 операции (сложение)</w:t>
      </w:r>
      <w:r w:rsidR="00F428A9">
        <w:rPr>
          <w:color w:val="0D0D0D"/>
          <w:sz w:val="18"/>
          <w:szCs w:val="18"/>
        </w:rPr>
        <w:t>.</w:t>
      </w:r>
    </w:p>
    <w:p w14:paraId="6B6DFCF9" w14:textId="77777777" w:rsidR="00F428A9" w:rsidRPr="00F428A9" w:rsidRDefault="00F428A9" w:rsidP="00324DAC">
      <w:pPr>
        <w:spacing w:after="0" w:line="240" w:lineRule="auto"/>
        <w:jc w:val="center"/>
        <w:rPr>
          <w:color w:val="0D0D0D"/>
          <w:sz w:val="18"/>
          <w:szCs w:val="18"/>
        </w:rPr>
      </w:pPr>
    </w:p>
    <w:p w14:paraId="7810C875" w14:textId="77777777" w:rsidR="00D318DD" w:rsidRDefault="00324DAC" w:rsidP="00324DAC">
      <w:pPr>
        <w:spacing w:after="0" w:line="240" w:lineRule="auto"/>
        <w:jc w:val="both"/>
        <w:rPr>
          <w:color w:val="000000"/>
        </w:rPr>
      </w:pPr>
      <w:r w:rsidRPr="00324DAC">
        <w:rPr>
          <w:color w:val="000000"/>
        </w:rPr>
        <w:t>   </w:t>
      </w:r>
    </w:p>
    <w:p w14:paraId="5ADA88D0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2B94C363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16605C63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62E66EC8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31CDAA54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0067C512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2326F572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0B108002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3C367192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64C1FDD9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52740C31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50A63399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5C26FBBF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0A7EEE4B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07E4C158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61D3CA1D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648A3AFC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481141FE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5C793958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74AC80AD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32D8F9EC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05DF0224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5DE8CDFE" w14:textId="77777777" w:rsidR="00D318DD" w:rsidRDefault="00D318DD" w:rsidP="00324DAC">
      <w:pPr>
        <w:spacing w:after="0" w:line="240" w:lineRule="auto"/>
        <w:jc w:val="both"/>
        <w:rPr>
          <w:color w:val="000000"/>
        </w:rPr>
      </w:pPr>
    </w:p>
    <w:p w14:paraId="7E4DAFF7" w14:textId="54E46245" w:rsidR="00324DAC" w:rsidRDefault="00324DAC" w:rsidP="00324DAC">
      <w:pPr>
        <w:spacing w:after="0" w:line="240" w:lineRule="auto"/>
        <w:jc w:val="both"/>
        <w:rPr>
          <w:color w:val="000000"/>
        </w:rPr>
      </w:pPr>
      <w:r w:rsidRPr="00324DAC">
        <w:rPr>
          <w:color w:val="000000"/>
        </w:rPr>
        <w:lastRenderedPageBreak/>
        <w:t>  </w:t>
      </w:r>
      <w:r w:rsidR="00D318DD">
        <w:rPr>
          <w:color w:val="000000"/>
        </w:rPr>
        <w:tab/>
      </w:r>
      <w:r w:rsidRPr="00324DAC">
        <w:rPr>
          <w:color w:val="000000"/>
        </w:rPr>
        <w:t> Результат работы программы при выборе операции «</w:t>
      </w:r>
      <w:r w:rsidR="00D318DD">
        <w:rPr>
          <w:color w:val="000000"/>
        </w:rPr>
        <w:t>Вычитание</w:t>
      </w:r>
      <w:r w:rsidRPr="00324DAC">
        <w:rPr>
          <w:color w:val="000000"/>
        </w:rPr>
        <w:t>».</w:t>
      </w:r>
    </w:p>
    <w:p w14:paraId="18E1478C" w14:textId="77777777" w:rsidR="00D318DD" w:rsidRPr="00324DAC" w:rsidRDefault="00D318DD" w:rsidP="00324DAC">
      <w:pPr>
        <w:spacing w:after="0" w:line="240" w:lineRule="auto"/>
        <w:jc w:val="both"/>
        <w:rPr>
          <w:sz w:val="24"/>
          <w:szCs w:val="24"/>
        </w:rPr>
      </w:pPr>
    </w:p>
    <w:p w14:paraId="0564A360" w14:textId="5113157F" w:rsidR="00324DAC" w:rsidRPr="00324DAC" w:rsidRDefault="00803E2D" w:rsidP="00324DAC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42C8BAA" wp14:editId="1BF6F37E">
            <wp:extent cx="5600700" cy="5295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4B1B" w14:textId="71FBBE3F" w:rsidR="00324DAC" w:rsidRPr="00324DAC" w:rsidRDefault="00324DAC" w:rsidP="00324DAC">
      <w:pPr>
        <w:spacing w:after="0" w:line="240" w:lineRule="auto"/>
        <w:jc w:val="center"/>
        <w:rPr>
          <w:sz w:val="20"/>
          <w:szCs w:val="20"/>
        </w:rPr>
      </w:pPr>
      <w:r w:rsidRPr="00324DAC">
        <w:rPr>
          <w:color w:val="0D0D0D"/>
          <w:sz w:val="24"/>
          <w:szCs w:val="24"/>
        </w:rPr>
        <w:t xml:space="preserve">Рисунок 76 - </w:t>
      </w:r>
      <w:r w:rsidR="00222F53" w:rsidRPr="00222F53">
        <w:rPr>
          <w:color w:val="0D0D0D"/>
          <w:sz w:val="20"/>
          <w:szCs w:val="20"/>
        </w:rPr>
        <w:t>Результат работы 2 операции (вычитание)</w:t>
      </w:r>
    </w:p>
    <w:p w14:paraId="1E3A0B40" w14:textId="7BDB64A6" w:rsidR="00324DAC" w:rsidRDefault="00324DAC" w:rsidP="00324DAC">
      <w:pPr>
        <w:spacing w:after="0" w:line="240" w:lineRule="auto"/>
        <w:jc w:val="both"/>
        <w:rPr>
          <w:color w:val="000000"/>
          <w:sz w:val="22"/>
          <w:szCs w:val="22"/>
        </w:rPr>
      </w:pPr>
      <w:r w:rsidRPr="00324DAC">
        <w:rPr>
          <w:color w:val="000000"/>
          <w:sz w:val="22"/>
          <w:szCs w:val="22"/>
        </w:rPr>
        <w:t>       </w:t>
      </w:r>
    </w:p>
    <w:p w14:paraId="2AB11C15" w14:textId="77777777" w:rsidR="00D318DD" w:rsidRDefault="00D318DD" w:rsidP="00324DAC">
      <w:pPr>
        <w:spacing w:after="0" w:line="240" w:lineRule="auto"/>
        <w:jc w:val="both"/>
        <w:rPr>
          <w:color w:val="000000"/>
          <w:sz w:val="22"/>
          <w:szCs w:val="22"/>
        </w:rPr>
      </w:pPr>
    </w:p>
    <w:p w14:paraId="3A72444B" w14:textId="4CB2B774" w:rsidR="005279A2" w:rsidRPr="005279A2" w:rsidRDefault="005279A2" w:rsidP="005279A2">
      <w:pPr>
        <w:rPr>
          <w:sz w:val="24"/>
          <w:szCs w:val="24"/>
        </w:rPr>
      </w:pPr>
    </w:p>
    <w:p w14:paraId="7F34BE8B" w14:textId="257EDFCC" w:rsidR="005279A2" w:rsidRPr="005279A2" w:rsidRDefault="005279A2" w:rsidP="005279A2">
      <w:pPr>
        <w:rPr>
          <w:sz w:val="24"/>
          <w:szCs w:val="24"/>
        </w:rPr>
      </w:pPr>
    </w:p>
    <w:p w14:paraId="0F5C4DFC" w14:textId="63286ADA" w:rsidR="005279A2" w:rsidRPr="005279A2" w:rsidRDefault="005279A2" w:rsidP="005279A2">
      <w:pPr>
        <w:rPr>
          <w:sz w:val="24"/>
          <w:szCs w:val="24"/>
        </w:rPr>
      </w:pPr>
    </w:p>
    <w:p w14:paraId="209810C7" w14:textId="04C86522" w:rsidR="005279A2" w:rsidRPr="005279A2" w:rsidRDefault="005279A2" w:rsidP="005279A2">
      <w:pPr>
        <w:rPr>
          <w:sz w:val="24"/>
          <w:szCs w:val="24"/>
        </w:rPr>
      </w:pPr>
    </w:p>
    <w:p w14:paraId="16DC7DBB" w14:textId="23D02123" w:rsidR="005279A2" w:rsidRPr="005279A2" w:rsidRDefault="005279A2" w:rsidP="005279A2">
      <w:pPr>
        <w:rPr>
          <w:sz w:val="24"/>
          <w:szCs w:val="24"/>
        </w:rPr>
      </w:pPr>
    </w:p>
    <w:p w14:paraId="02940A05" w14:textId="04510E2E" w:rsidR="005279A2" w:rsidRPr="005279A2" w:rsidRDefault="005279A2" w:rsidP="005279A2">
      <w:pPr>
        <w:rPr>
          <w:sz w:val="24"/>
          <w:szCs w:val="24"/>
        </w:rPr>
      </w:pPr>
    </w:p>
    <w:p w14:paraId="34999C35" w14:textId="040A6F25" w:rsidR="005279A2" w:rsidRPr="005279A2" w:rsidRDefault="005279A2" w:rsidP="005279A2">
      <w:pPr>
        <w:rPr>
          <w:sz w:val="24"/>
          <w:szCs w:val="24"/>
        </w:rPr>
      </w:pPr>
    </w:p>
    <w:p w14:paraId="1F569721" w14:textId="57F07D0E" w:rsidR="005279A2" w:rsidRPr="005279A2" w:rsidRDefault="005279A2" w:rsidP="005279A2">
      <w:pPr>
        <w:rPr>
          <w:sz w:val="24"/>
          <w:szCs w:val="24"/>
        </w:rPr>
      </w:pPr>
    </w:p>
    <w:p w14:paraId="3FFA5CC9" w14:textId="02C67353" w:rsidR="005279A2" w:rsidRDefault="005279A2" w:rsidP="005279A2">
      <w:pPr>
        <w:rPr>
          <w:color w:val="000000"/>
          <w:sz w:val="22"/>
          <w:szCs w:val="22"/>
        </w:rPr>
      </w:pPr>
    </w:p>
    <w:p w14:paraId="1242E4A3" w14:textId="50B5A209" w:rsidR="005279A2" w:rsidRDefault="005279A2" w:rsidP="005279A2">
      <w:pPr>
        <w:tabs>
          <w:tab w:val="left" w:pos="104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31600D2" w14:textId="5E2A520D" w:rsidR="005279A2" w:rsidRDefault="005279A2" w:rsidP="005279A2">
      <w:pPr>
        <w:tabs>
          <w:tab w:val="left" w:pos="1046"/>
        </w:tabs>
        <w:rPr>
          <w:sz w:val="24"/>
          <w:szCs w:val="24"/>
        </w:rPr>
      </w:pPr>
    </w:p>
    <w:p w14:paraId="189AADCB" w14:textId="0109FBE6" w:rsidR="005279A2" w:rsidRDefault="005279A2" w:rsidP="005279A2">
      <w:pPr>
        <w:tabs>
          <w:tab w:val="left" w:pos="1046"/>
        </w:tabs>
        <w:rPr>
          <w:sz w:val="24"/>
          <w:szCs w:val="24"/>
        </w:rPr>
      </w:pPr>
    </w:p>
    <w:p w14:paraId="77114E0A" w14:textId="6DEBCB45" w:rsidR="005279A2" w:rsidRDefault="005279A2" w:rsidP="005279A2">
      <w:pPr>
        <w:tabs>
          <w:tab w:val="left" w:pos="1046"/>
        </w:tabs>
        <w:rPr>
          <w:sz w:val="24"/>
          <w:szCs w:val="24"/>
        </w:rPr>
      </w:pPr>
    </w:p>
    <w:p w14:paraId="09E20231" w14:textId="460D6776" w:rsidR="005279A2" w:rsidRDefault="005279A2" w:rsidP="005279A2">
      <w:pPr>
        <w:tabs>
          <w:tab w:val="left" w:pos="0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5279A2">
        <w:rPr>
          <w:sz w:val="24"/>
          <w:szCs w:val="24"/>
        </w:rPr>
        <w:t xml:space="preserve">      </w:t>
      </w:r>
      <w:r w:rsidRPr="005279A2">
        <w:t>Результат работы программы при выборе операции «Умножение».</w:t>
      </w:r>
    </w:p>
    <w:p w14:paraId="0B46FB21" w14:textId="77777777" w:rsidR="005279A2" w:rsidRPr="00324DAC" w:rsidRDefault="005279A2" w:rsidP="005279A2">
      <w:pPr>
        <w:tabs>
          <w:tab w:val="left" w:pos="1046"/>
        </w:tabs>
        <w:rPr>
          <w:sz w:val="24"/>
          <w:szCs w:val="24"/>
        </w:rPr>
      </w:pPr>
    </w:p>
    <w:p w14:paraId="33CE51D2" w14:textId="65C1AC43" w:rsidR="00324DAC" w:rsidRPr="00324DAC" w:rsidRDefault="00803E2D" w:rsidP="00324DAC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1FA6E1D" wp14:editId="0FE43528">
            <wp:extent cx="5173292" cy="471098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47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3C8" w14:textId="33BD595B" w:rsidR="00324DAC" w:rsidRPr="00222F53" w:rsidRDefault="00324DAC" w:rsidP="00324DAC">
      <w:pPr>
        <w:spacing w:after="0" w:line="240" w:lineRule="auto"/>
        <w:jc w:val="center"/>
        <w:rPr>
          <w:color w:val="0D0D0D"/>
          <w:sz w:val="18"/>
          <w:szCs w:val="18"/>
        </w:rPr>
      </w:pPr>
      <w:r w:rsidRPr="00324DAC">
        <w:rPr>
          <w:color w:val="0D0D0D"/>
          <w:sz w:val="18"/>
          <w:szCs w:val="18"/>
        </w:rPr>
        <w:t xml:space="preserve">Рисунок 77 </w:t>
      </w:r>
      <w:r w:rsidRPr="00324DAC">
        <w:rPr>
          <w:color w:val="0D0D0D"/>
          <w:sz w:val="12"/>
          <w:szCs w:val="12"/>
        </w:rPr>
        <w:t xml:space="preserve">- </w:t>
      </w:r>
      <w:r w:rsidR="00222F53" w:rsidRPr="00222F53">
        <w:rPr>
          <w:color w:val="0D0D0D"/>
          <w:sz w:val="18"/>
          <w:szCs w:val="18"/>
        </w:rPr>
        <w:t>Результат работы 3 операции (умножение)</w:t>
      </w:r>
      <w:r w:rsidR="00222F53">
        <w:rPr>
          <w:color w:val="0D0D0D"/>
          <w:sz w:val="18"/>
          <w:szCs w:val="18"/>
        </w:rPr>
        <w:t>.</w:t>
      </w:r>
    </w:p>
    <w:p w14:paraId="732507BF" w14:textId="74C2D915" w:rsidR="00803E2D" w:rsidRPr="00222F53" w:rsidRDefault="00803E2D" w:rsidP="00324DAC">
      <w:pPr>
        <w:spacing w:after="0" w:line="240" w:lineRule="auto"/>
        <w:jc w:val="center"/>
        <w:rPr>
          <w:color w:val="0D0D0D"/>
          <w:sz w:val="18"/>
          <w:szCs w:val="18"/>
        </w:rPr>
      </w:pPr>
    </w:p>
    <w:p w14:paraId="720EFB0E" w14:textId="43C22ED0" w:rsidR="00803E2D" w:rsidRDefault="00803E2D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B8ABC9B" w14:textId="5A417CB5" w:rsidR="00803E2D" w:rsidRDefault="00803E2D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1D5A03F3" w14:textId="21563B20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426F6CC" w14:textId="65D69E1D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57CAC9A" w14:textId="4AF689A1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6F0ABEBA" w14:textId="0A43CC3A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65FE7AD9" w14:textId="6EBBD65C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71B671B" w14:textId="314F4F00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4A9684D2" w14:textId="0B72539E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BFE9A62" w14:textId="31756E1B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10DC6BF" w14:textId="088E4510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4FC28B7" w14:textId="68B2D8C5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032EF75" w14:textId="2D1938F1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BAA3C6F" w14:textId="0CDD41B9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1F2F100E" w14:textId="6B87A540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4DDB82FB" w14:textId="793CC566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2B6DE1AD" w14:textId="72B545C4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2F425D4D" w14:textId="2002186F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B701C6A" w14:textId="66FEC9ED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7956482" w14:textId="193DC025" w:rsidR="005279A2" w:rsidRPr="005279A2" w:rsidRDefault="005279A2" w:rsidP="005279A2">
      <w:pPr>
        <w:spacing w:after="0" w:line="240" w:lineRule="auto"/>
        <w:jc w:val="both"/>
        <w:rPr>
          <w:color w:val="0D0D0D"/>
        </w:rPr>
      </w:pPr>
    </w:p>
    <w:p w14:paraId="77DFF683" w14:textId="679DAF08" w:rsidR="005279A2" w:rsidRPr="005279A2" w:rsidRDefault="005279A2" w:rsidP="005279A2">
      <w:pPr>
        <w:ind w:firstLine="708"/>
        <w:jc w:val="both"/>
        <w:rPr>
          <w:color w:val="0D0D0D"/>
        </w:rPr>
      </w:pPr>
      <w:r w:rsidRPr="005279A2">
        <w:rPr>
          <w:color w:val="0D0D0D"/>
        </w:rPr>
        <w:t>Результат работы программы при выборе операции «Деление».</w:t>
      </w:r>
    </w:p>
    <w:p w14:paraId="50FFCDDF" w14:textId="77777777" w:rsidR="005279A2" w:rsidRDefault="005279A2" w:rsidP="00324DAC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E5597FE" w14:textId="77777777" w:rsidR="00222F53" w:rsidRDefault="00EF072A" w:rsidP="00222F53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9E28240" wp14:editId="11AB9B82">
            <wp:extent cx="5638800" cy="57245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5A00" w14:textId="07726C07" w:rsidR="00803E2D" w:rsidRDefault="00222F53" w:rsidP="00222F53">
      <w:pPr>
        <w:pStyle w:val="a3"/>
        <w:jc w:val="center"/>
      </w:pPr>
      <w:r>
        <w:t xml:space="preserve">Рисунок 51. </w:t>
      </w:r>
      <w:r w:rsidRPr="0019323C">
        <w:t>Результат работы 4 операции (деление)</w:t>
      </w:r>
      <w:r>
        <w:t>.</w:t>
      </w:r>
    </w:p>
    <w:p w14:paraId="4BA6FA5F" w14:textId="5FDFE055" w:rsidR="00131F02" w:rsidRDefault="00131F02" w:rsidP="00131F02"/>
    <w:p w14:paraId="2AAE0435" w14:textId="70E42B3C" w:rsidR="00131F02" w:rsidRDefault="00131F02" w:rsidP="00131F02"/>
    <w:p w14:paraId="7C5B8FA9" w14:textId="5FA331C4" w:rsidR="00131F02" w:rsidRDefault="00131F02" w:rsidP="00131F02"/>
    <w:p w14:paraId="12B91149" w14:textId="60D8D244" w:rsidR="00131F02" w:rsidRDefault="00131F02" w:rsidP="00131F02"/>
    <w:p w14:paraId="7907761B" w14:textId="2E4AF03B" w:rsidR="00131F02" w:rsidRDefault="00131F02" w:rsidP="00131F02"/>
    <w:p w14:paraId="0BEEDC2E" w14:textId="658194E5" w:rsidR="00131F02" w:rsidRDefault="00131F02" w:rsidP="00131F02"/>
    <w:p w14:paraId="14042DC2" w14:textId="7F5C252B" w:rsidR="00131F02" w:rsidRDefault="00131F02" w:rsidP="00131F02"/>
    <w:p w14:paraId="0D0ADD95" w14:textId="74E35373" w:rsidR="00131F02" w:rsidRDefault="00131F02" w:rsidP="00131F02"/>
    <w:p w14:paraId="3DFC4920" w14:textId="42FEDDBE" w:rsidR="00131F02" w:rsidRPr="00131F02" w:rsidRDefault="00131F02" w:rsidP="00131F02">
      <w:pPr>
        <w:keepNext/>
        <w:keepLines/>
        <w:spacing w:before="240" w:after="0" w:line="360" w:lineRule="auto"/>
        <w:jc w:val="center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7" w:name="_Toc61809883"/>
      <w:r w:rsidRPr="00131F02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 xml:space="preserve">Задание </w:t>
      </w:r>
      <w:bookmarkEnd w:id="7"/>
      <w:r w:rsidRPr="00131F02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5</w:t>
      </w:r>
      <w:r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.</w:t>
      </w:r>
    </w:p>
    <w:p w14:paraId="128E278B" w14:textId="1196D503" w:rsidR="00131F02" w:rsidRPr="00131F02" w:rsidRDefault="00131F02" w:rsidP="002A7E24">
      <w:pPr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Н</w:t>
      </w:r>
      <w:r w:rsidRPr="00131F02">
        <w:rPr>
          <w:rFonts w:eastAsiaTheme="minorHAnsi" w:cstheme="minorBidi"/>
          <w:szCs w:val="22"/>
          <w:lang w:eastAsia="en-US"/>
        </w:rPr>
        <w:t>астройк</w:t>
      </w:r>
      <w:r>
        <w:rPr>
          <w:rFonts w:eastAsiaTheme="minorHAnsi" w:cstheme="minorBidi"/>
          <w:szCs w:val="22"/>
          <w:lang w:eastAsia="en-US"/>
        </w:rPr>
        <w:t>а</w:t>
      </w:r>
      <w:r w:rsidRPr="00131F02">
        <w:rPr>
          <w:rFonts w:eastAsiaTheme="minorHAnsi" w:cstheme="minorBidi"/>
          <w:szCs w:val="22"/>
          <w:lang w:eastAsia="en-US"/>
        </w:rPr>
        <w:t xml:space="preserve"> среды разработки </w:t>
      </w:r>
      <w:r w:rsidRPr="00131F02">
        <w:rPr>
          <w:rFonts w:eastAsiaTheme="minorHAnsi" w:cstheme="minorBidi"/>
          <w:szCs w:val="22"/>
          <w:lang w:val="en-US" w:eastAsia="en-US"/>
        </w:rPr>
        <w:t>Eclipse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728FCDF1" w14:textId="22F46F8F" w:rsidR="00131F02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8" w:name="_Toc61809884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t>Установка символов табуляции в качестве отступов</w:t>
      </w:r>
      <w:bookmarkEnd w:id="8"/>
      <w:r w:rsidR="002A7E24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166894CC" w14:textId="77777777" w:rsidR="00714EA3" w:rsidRPr="00131F02" w:rsidRDefault="00714EA3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11DC9D93" w14:textId="611FA70C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24129A">
        <w:rPr>
          <w:rFonts w:eastAsiaTheme="minorHAnsi" w:cstheme="minorBidi"/>
          <w:szCs w:val="22"/>
          <w:lang w:eastAsia="en-US"/>
        </w:rPr>
        <w:t>З</w:t>
      </w:r>
      <w:r w:rsidRPr="00131F02">
        <w:rPr>
          <w:rFonts w:eastAsiaTheme="minorHAnsi" w:cstheme="minorBidi"/>
          <w:szCs w:val="22"/>
          <w:lang w:eastAsia="en-US"/>
        </w:rPr>
        <w:t>апус</w:t>
      </w:r>
      <w:r w:rsidR="0024129A">
        <w:rPr>
          <w:rFonts w:eastAsiaTheme="minorHAnsi" w:cstheme="minorBidi"/>
          <w:szCs w:val="22"/>
          <w:lang w:eastAsia="en-US"/>
        </w:rPr>
        <w:t>каем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Eclipse</w:t>
      </w:r>
      <w:r w:rsidRPr="00131F02">
        <w:rPr>
          <w:rFonts w:eastAsiaTheme="minorHAnsi" w:cstheme="minorBidi"/>
          <w:szCs w:val="22"/>
          <w:lang w:eastAsia="en-US"/>
        </w:rPr>
        <w:t>, выб</w:t>
      </w:r>
      <w:r w:rsidR="0024129A">
        <w:rPr>
          <w:rFonts w:eastAsiaTheme="minorHAnsi" w:cstheme="minorBidi"/>
          <w:szCs w:val="22"/>
          <w:lang w:eastAsia="en-US"/>
        </w:rPr>
        <w:t>ираем</w:t>
      </w:r>
      <w:r w:rsidRPr="00131F02">
        <w:rPr>
          <w:rFonts w:eastAsiaTheme="minorHAnsi" w:cstheme="minorBidi"/>
          <w:szCs w:val="22"/>
          <w:lang w:eastAsia="en-US"/>
        </w:rPr>
        <w:t xml:space="preserve"> в меню пункт </w:t>
      </w:r>
      <w:r w:rsidRPr="00131F02">
        <w:rPr>
          <w:rFonts w:eastAsiaTheme="minorHAnsi" w:cstheme="minorBidi"/>
          <w:szCs w:val="22"/>
          <w:lang w:val="en-US" w:eastAsia="en-US"/>
        </w:rPr>
        <w:t>Window</w:t>
      </w:r>
      <w:r w:rsidRPr="00131F02">
        <w:rPr>
          <w:rFonts w:eastAsiaTheme="minorHAnsi" w:cstheme="minorBidi"/>
          <w:szCs w:val="22"/>
          <w:lang w:eastAsia="en-US"/>
        </w:rPr>
        <w:t xml:space="preserve"> и затем </w:t>
      </w:r>
      <w:r w:rsidRPr="00131F02">
        <w:rPr>
          <w:rFonts w:eastAsiaTheme="minorHAnsi" w:cstheme="minorBidi"/>
          <w:szCs w:val="22"/>
          <w:lang w:val="en-US" w:eastAsia="en-US"/>
        </w:rPr>
        <w:t>Preferences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="0024129A">
        <w:rPr>
          <w:rFonts w:eastAsiaTheme="minorHAnsi" w:cstheme="minorBidi"/>
          <w:szCs w:val="22"/>
          <w:lang w:eastAsia="en-US"/>
        </w:rPr>
        <w:t>как на рис.52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5795D02A" w14:textId="062C6738" w:rsidR="00131F02" w:rsidRPr="00131F02" w:rsidRDefault="00714EA3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08073FB" wp14:editId="544E2171">
            <wp:extent cx="3143536" cy="1750979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71030" cy="17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CB34" w14:textId="44A6C7DA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13BDB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52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Preferences</w:t>
      </w:r>
      <w:r w:rsidR="00B13BDB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0EA4C7E" w14:textId="77777777" w:rsidR="00B13BDB" w:rsidRPr="00131F02" w:rsidRDefault="00B13BDB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B034B9A" w14:textId="29CCABB2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B13BDB">
        <w:rPr>
          <w:rFonts w:eastAsiaTheme="minorHAnsi" w:cstheme="minorBidi"/>
          <w:szCs w:val="22"/>
          <w:lang w:eastAsia="en-US"/>
        </w:rPr>
        <w:t>Б</w:t>
      </w:r>
      <w:r w:rsidRPr="00131F02">
        <w:rPr>
          <w:rFonts w:eastAsiaTheme="minorHAnsi" w:cstheme="minorBidi"/>
          <w:szCs w:val="22"/>
          <w:lang w:eastAsia="en-US"/>
        </w:rPr>
        <w:t>удет открыто диалоговое окно</w:t>
      </w:r>
      <w:r w:rsidR="00B13BDB">
        <w:rPr>
          <w:rFonts w:eastAsiaTheme="minorHAnsi" w:cstheme="minorBidi"/>
          <w:szCs w:val="22"/>
          <w:lang w:eastAsia="en-US"/>
        </w:rPr>
        <w:t xml:space="preserve">. </w:t>
      </w:r>
      <w:r w:rsidRPr="00131F02">
        <w:rPr>
          <w:rFonts w:eastAsiaTheme="minorHAnsi" w:cstheme="minorBidi"/>
          <w:szCs w:val="22"/>
          <w:lang w:eastAsia="en-US"/>
        </w:rPr>
        <w:t xml:space="preserve">В меню слева нужно открыть пункты </w:t>
      </w:r>
      <w:r w:rsidRPr="00131F02">
        <w:rPr>
          <w:rFonts w:eastAsiaTheme="minorHAnsi" w:cstheme="minorBidi"/>
          <w:szCs w:val="22"/>
          <w:lang w:val="en-US" w:eastAsia="en-US"/>
        </w:rPr>
        <w:t>Java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Code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Style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Formatter</w:t>
      </w:r>
      <w:r w:rsidRPr="00131F02">
        <w:rPr>
          <w:rFonts w:eastAsiaTheme="minorHAnsi" w:cstheme="minorBidi"/>
          <w:szCs w:val="22"/>
          <w:lang w:eastAsia="en-US"/>
        </w:rPr>
        <w:t>.</w:t>
      </w:r>
      <w:r w:rsidR="00B13BDB">
        <w:rPr>
          <w:rFonts w:eastAsiaTheme="minorHAnsi" w:cstheme="minorBidi"/>
          <w:szCs w:val="22"/>
          <w:lang w:eastAsia="en-US"/>
        </w:rPr>
        <w:t xml:space="preserve"> Как </w:t>
      </w:r>
      <w:r w:rsidR="00B13BDB" w:rsidRPr="00B13BDB">
        <w:rPr>
          <w:rFonts w:eastAsiaTheme="minorHAnsi" w:cstheme="minorBidi"/>
          <w:szCs w:val="22"/>
          <w:lang w:eastAsia="en-US"/>
        </w:rPr>
        <w:t>на рисунке 53.</w:t>
      </w:r>
    </w:p>
    <w:p w14:paraId="28783840" w14:textId="772D7D9C" w:rsidR="00131F02" w:rsidRPr="00131F02" w:rsidRDefault="00042378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738B532" wp14:editId="666FD56E">
            <wp:extent cx="4135540" cy="3465368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9474" cy="34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B8E8" w14:textId="5A8C7D1E" w:rsidR="00131F02" w:rsidRPr="00B41613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 </w:t>
      </w:r>
      <w:r w:rsidR="00E57978"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53</w:t>
      </w:r>
      <w:r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 -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Раздел</w:t>
      </w:r>
      <w:r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Formatter</w:t>
      </w:r>
      <w:r w:rsidR="00E57978"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.</w:t>
      </w:r>
    </w:p>
    <w:p w14:paraId="5AA8D4EB" w14:textId="77777777" w:rsidR="00E57978" w:rsidRPr="00B41613" w:rsidRDefault="00E579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</w:pPr>
    </w:p>
    <w:p w14:paraId="144C64F7" w14:textId="4A9FED39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B41613">
        <w:rPr>
          <w:rFonts w:eastAsiaTheme="minorHAnsi" w:cstheme="minorBidi"/>
          <w:szCs w:val="22"/>
          <w:lang w:val="en-US" w:eastAsia="en-US"/>
        </w:rPr>
        <w:tab/>
      </w:r>
      <w:r w:rsidRPr="00131F02">
        <w:rPr>
          <w:rFonts w:eastAsiaTheme="minorHAnsi" w:cstheme="minorBidi"/>
          <w:szCs w:val="22"/>
          <w:lang w:eastAsia="en-US"/>
        </w:rPr>
        <w:t>В</w:t>
      </w:r>
      <w:r w:rsidRPr="00131F02">
        <w:rPr>
          <w:rFonts w:eastAsiaTheme="minorHAnsi" w:cstheme="minorBidi"/>
          <w:szCs w:val="22"/>
          <w:lang w:val="en-US" w:eastAsia="en-US"/>
        </w:rPr>
        <w:t xml:space="preserve"> </w:t>
      </w:r>
      <w:r w:rsidRPr="00131F02">
        <w:rPr>
          <w:rFonts w:eastAsiaTheme="minorHAnsi" w:cstheme="minorBidi"/>
          <w:szCs w:val="22"/>
          <w:lang w:eastAsia="en-US"/>
        </w:rPr>
        <w:t>качестве</w:t>
      </w:r>
      <w:r w:rsidRPr="00131F02">
        <w:rPr>
          <w:rFonts w:eastAsiaTheme="minorHAnsi" w:cstheme="minorBidi"/>
          <w:szCs w:val="22"/>
          <w:lang w:val="en-US" w:eastAsia="en-US"/>
        </w:rPr>
        <w:t xml:space="preserve"> Active profile </w:t>
      </w:r>
      <w:r w:rsidRPr="00131F02">
        <w:rPr>
          <w:rFonts w:eastAsiaTheme="minorHAnsi" w:cstheme="minorBidi"/>
          <w:szCs w:val="22"/>
          <w:lang w:eastAsia="en-US"/>
        </w:rPr>
        <w:t>выб</w:t>
      </w:r>
      <w:r w:rsidR="00E57978">
        <w:rPr>
          <w:rFonts w:eastAsiaTheme="minorHAnsi" w:cstheme="minorBidi"/>
          <w:szCs w:val="22"/>
          <w:lang w:eastAsia="en-US"/>
        </w:rPr>
        <w:t>ерем</w:t>
      </w:r>
      <w:r w:rsidRPr="00131F02">
        <w:rPr>
          <w:rFonts w:eastAsiaTheme="minorHAnsi" w:cstheme="minorBidi"/>
          <w:szCs w:val="22"/>
          <w:lang w:val="en-US" w:eastAsia="en-US"/>
        </w:rPr>
        <w:t xml:space="preserve"> Java Conventions [built-in]</w:t>
      </w:r>
      <w:r w:rsidR="00E57978" w:rsidRPr="00E57978">
        <w:rPr>
          <w:rFonts w:eastAsiaTheme="minorHAnsi" w:cstheme="minorBidi"/>
          <w:szCs w:val="22"/>
          <w:lang w:val="en-US" w:eastAsia="en-US"/>
        </w:rPr>
        <w:t xml:space="preserve">. </w:t>
      </w:r>
      <w:r w:rsidRPr="00131F02">
        <w:rPr>
          <w:rFonts w:eastAsiaTheme="minorHAnsi" w:cstheme="minorBidi"/>
          <w:szCs w:val="22"/>
          <w:lang w:eastAsia="en-US"/>
        </w:rPr>
        <w:t xml:space="preserve">После этого требуется нажать кнопку </w:t>
      </w:r>
      <w:r w:rsidRPr="00131F02">
        <w:rPr>
          <w:rFonts w:eastAsiaTheme="minorHAnsi" w:cstheme="minorBidi"/>
          <w:szCs w:val="22"/>
          <w:lang w:val="en-US" w:eastAsia="en-US"/>
        </w:rPr>
        <w:t>Edit</w:t>
      </w:r>
      <w:r w:rsidRPr="00131F02">
        <w:rPr>
          <w:rFonts w:eastAsiaTheme="minorHAnsi" w:cstheme="minorBidi"/>
          <w:szCs w:val="22"/>
          <w:lang w:eastAsia="en-US"/>
        </w:rPr>
        <w:t>.</w:t>
      </w:r>
      <w:r w:rsidR="00E57978">
        <w:rPr>
          <w:rFonts w:eastAsiaTheme="minorHAnsi" w:cstheme="minorBidi"/>
          <w:szCs w:val="22"/>
          <w:lang w:eastAsia="en-US"/>
        </w:rPr>
        <w:t>К</w:t>
      </w:r>
      <w:r w:rsidR="00E57978" w:rsidRPr="00E57978">
        <w:rPr>
          <w:rFonts w:eastAsiaTheme="minorHAnsi" w:cstheme="minorBidi"/>
          <w:szCs w:val="22"/>
          <w:lang w:eastAsia="en-US"/>
        </w:rPr>
        <w:t xml:space="preserve">ак показано на рисунке </w:t>
      </w:r>
      <w:r w:rsidR="00E57978">
        <w:rPr>
          <w:rFonts w:eastAsiaTheme="minorHAnsi" w:cstheme="minorBidi"/>
          <w:szCs w:val="22"/>
          <w:lang w:eastAsia="en-US"/>
        </w:rPr>
        <w:t>54</w:t>
      </w:r>
      <w:r w:rsidR="00E57978" w:rsidRPr="00E57978">
        <w:rPr>
          <w:rFonts w:eastAsiaTheme="minorHAnsi" w:cstheme="minorBidi"/>
          <w:szCs w:val="22"/>
          <w:lang w:eastAsia="en-US"/>
        </w:rPr>
        <w:t>.</w:t>
      </w:r>
    </w:p>
    <w:p w14:paraId="51CA128C" w14:textId="2FBCA4A1" w:rsidR="00131F02" w:rsidRPr="00131F02" w:rsidRDefault="00042378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3049166" wp14:editId="3FA42686">
            <wp:extent cx="3911026" cy="1592003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160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7540" w14:textId="5FB6DC74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54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Java </w:t>
      </w:r>
      <w:proofErr w:type="spellStart"/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Conventions</w:t>
      </w:r>
      <w:proofErr w:type="spellEnd"/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2B88A126" w14:textId="77777777" w:rsidR="00E57978" w:rsidRPr="00131F02" w:rsidRDefault="00E57978" w:rsidP="00042378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43D03C5" w14:textId="27648CB6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>Будет открыто диалоговое окно</w:t>
      </w:r>
      <w:r w:rsidR="00E57978">
        <w:rPr>
          <w:rFonts w:eastAsiaTheme="minorHAnsi" w:cstheme="minorBidi"/>
          <w:szCs w:val="22"/>
          <w:lang w:eastAsia="en-US"/>
        </w:rPr>
        <w:t>. Р</w:t>
      </w:r>
      <w:r w:rsidRPr="00131F02">
        <w:rPr>
          <w:rFonts w:eastAsiaTheme="minorHAnsi" w:cstheme="minorBidi"/>
          <w:szCs w:val="22"/>
          <w:lang w:eastAsia="en-US"/>
        </w:rPr>
        <w:t>и</w:t>
      </w:r>
      <w:r w:rsidR="00E57978">
        <w:rPr>
          <w:rFonts w:eastAsiaTheme="minorHAnsi" w:cstheme="minorBidi"/>
          <w:szCs w:val="22"/>
          <w:lang w:eastAsia="en-US"/>
        </w:rPr>
        <w:t>с.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="00E57978">
        <w:rPr>
          <w:rFonts w:eastAsiaTheme="minorHAnsi" w:cstheme="minorBidi"/>
          <w:szCs w:val="22"/>
          <w:lang w:eastAsia="en-US"/>
        </w:rPr>
        <w:t>55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43C68F82" w14:textId="4EA9D832" w:rsidR="00131F02" w:rsidRPr="00131F02" w:rsidRDefault="00042378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4D7DB3E" wp14:editId="0B69E908">
            <wp:extent cx="4633468" cy="376670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4322" cy="37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3A21" w14:textId="13999B38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55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Java </w:t>
      </w:r>
      <w:proofErr w:type="spellStart"/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Conventions</w:t>
      </w:r>
      <w:proofErr w:type="spellEnd"/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06E469BF" w14:textId="791D7E31" w:rsidR="00E57978" w:rsidRDefault="00E579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B7F1708" w14:textId="7FC32A69" w:rsidR="00042378" w:rsidRDefault="000423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D3F01A4" w14:textId="752EE863" w:rsidR="00042378" w:rsidRDefault="000423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39608E4" w14:textId="4DDFCE19" w:rsidR="00042378" w:rsidRDefault="000423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DF2628F" w14:textId="77777777" w:rsidR="00042378" w:rsidRPr="00131F02" w:rsidRDefault="000423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FCEDDE7" w14:textId="03746623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lastRenderedPageBreak/>
        <w:tab/>
        <w:t xml:space="preserve">В диалоговом окне надо открыть вкладку </w:t>
      </w:r>
      <w:r w:rsidRPr="00131F02">
        <w:rPr>
          <w:rFonts w:eastAsiaTheme="minorHAnsi" w:cstheme="minorBidi"/>
          <w:szCs w:val="22"/>
          <w:lang w:val="en-US" w:eastAsia="en-US"/>
        </w:rPr>
        <w:t>Indentation</w:t>
      </w:r>
      <w:r w:rsidRPr="00131F02">
        <w:rPr>
          <w:rFonts w:eastAsiaTheme="minorHAnsi" w:cstheme="minorBidi"/>
          <w:szCs w:val="22"/>
          <w:lang w:eastAsia="en-US"/>
        </w:rPr>
        <w:t xml:space="preserve"> и установить </w:t>
      </w:r>
      <w:r w:rsidRPr="00131F02">
        <w:rPr>
          <w:rFonts w:eastAsiaTheme="minorHAnsi" w:cstheme="minorBidi"/>
          <w:szCs w:val="22"/>
          <w:lang w:val="en-US" w:eastAsia="en-US"/>
        </w:rPr>
        <w:t>Tab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policy</w:t>
      </w:r>
      <w:r w:rsidRPr="00131F02">
        <w:rPr>
          <w:rFonts w:eastAsiaTheme="minorHAnsi" w:cstheme="minorBidi"/>
          <w:szCs w:val="22"/>
          <w:lang w:eastAsia="en-US"/>
        </w:rPr>
        <w:t xml:space="preserve"> значение «</w:t>
      </w:r>
      <w:r w:rsidRPr="00131F02">
        <w:rPr>
          <w:rFonts w:eastAsiaTheme="minorHAnsi" w:cstheme="minorBidi"/>
          <w:szCs w:val="22"/>
          <w:lang w:val="en-US" w:eastAsia="en-US"/>
        </w:rPr>
        <w:t>Tabs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only</w:t>
      </w:r>
      <w:r w:rsidRPr="00131F02">
        <w:rPr>
          <w:rFonts w:eastAsiaTheme="minorHAnsi" w:cstheme="minorBidi"/>
          <w:szCs w:val="22"/>
          <w:lang w:eastAsia="en-US"/>
        </w:rPr>
        <w:t xml:space="preserve">», как на рисунке </w:t>
      </w:r>
      <w:r w:rsidR="00E57978">
        <w:rPr>
          <w:rFonts w:eastAsiaTheme="minorHAnsi" w:cstheme="minorBidi"/>
          <w:szCs w:val="22"/>
          <w:lang w:eastAsia="en-US"/>
        </w:rPr>
        <w:t>56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7E23BF8E" w14:textId="37996EC4" w:rsidR="00131F02" w:rsidRPr="00131F02" w:rsidRDefault="00C06EDA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43B16D8" wp14:editId="51570AB7">
            <wp:extent cx="4101235" cy="2207784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6646" cy="22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2DE" w14:textId="1342DD88" w:rsidR="00E57978" w:rsidRDefault="00131F02" w:rsidP="00C06EDA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56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Установка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Tabs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only</w:t>
      </w:r>
      <w:r w:rsidR="00E5797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05F07426" w14:textId="77777777" w:rsidR="00E57978" w:rsidRPr="00131F02" w:rsidRDefault="00E5797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B8D8117" w14:textId="590DD383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>Далее на</w:t>
      </w:r>
      <w:r w:rsidR="00E57978">
        <w:rPr>
          <w:rFonts w:eastAsiaTheme="minorHAnsi" w:cstheme="minorBidi"/>
          <w:szCs w:val="22"/>
          <w:lang w:eastAsia="en-US"/>
        </w:rPr>
        <w:t>жимаем на</w:t>
      </w:r>
      <w:r w:rsidRPr="00131F02">
        <w:rPr>
          <w:rFonts w:eastAsiaTheme="minorHAnsi" w:cstheme="minorBidi"/>
          <w:szCs w:val="22"/>
          <w:lang w:eastAsia="en-US"/>
        </w:rPr>
        <w:t xml:space="preserve"> кнопку </w:t>
      </w:r>
      <w:r w:rsidRPr="00131F02">
        <w:rPr>
          <w:rFonts w:eastAsiaTheme="minorHAnsi" w:cstheme="minorBidi"/>
          <w:szCs w:val="22"/>
          <w:lang w:val="en-US" w:eastAsia="en-US"/>
        </w:rPr>
        <w:t>OK</w:t>
      </w:r>
      <w:r w:rsidRPr="00131F02">
        <w:rPr>
          <w:rFonts w:eastAsiaTheme="minorHAnsi" w:cstheme="minorBidi"/>
          <w:szCs w:val="22"/>
          <w:lang w:eastAsia="en-US"/>
        </w:rPr>
        <w:t xml:space="preserve">, но она недоступна (рисунок </w:t>
      </w:r>
      <w:r w:rsidR="00D66C7B">
        <w:rPr>
          <w:rFonts w:eastAsiaTheme="minorHAnsi" w:cstheme="minorBidi"/>
          <w:szCs w:val="22"/>
          <w:lang w:eastAsia="en-US"/>
        </w:rPr>
        <w:t>57</w:t>
      </w:r>
      <w:r w:rsidRPr="00131F02">
        <w:rPr>
          <w:rFonts w:eastAsiaTheme="minorHAnsi" w:cstheme="minorBidi"/>
          <w:szCs w:val="22"/>
          <w:lang w:eastAsia="en-US"/>
        </w:rPr>
        <w:t xml:space="preserve">). </w:t>
      </w:r>
    </w:p>
    <w:p w14:paraId="7E9E4BE2" w14:textId="0EF85E39" w:rsidR="00131F02" w:rsidRPr="00131F02" w:rsidRDefault="00C06EDA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9436B99" wp14:editId="58CB76B5">
            <wp:extent cx="3149921" cy="113780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5643" cy="11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191C" w14:textId="02FC9356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C06EDA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57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Кнопка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OK</w:t>
      </w:r>
      <w:r w:rsidRPr="00B4161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недоступна</w:t>
      </w:r>
      <w:r w:rsidR="00D66C7B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2A69562" w14:textId="77777777" w:rsidR="00D66C7B" w:rsidRDefault="00D66C7B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93D2053" w14:textId="2EACFB52" w:rsidR="00D66C7B" w:rsidRPr="00B41613" w:rsidRDefault="00D66C7B" w:rsidP="00C06EDA">
      <w:pPr>
        <w:spacing w:after="0" w:line="360" w:lineRule="auto"/>
        <w:ind w:firstLine="708"/>
        <w:jc w:val="both"/>
        <w:rPr>
          <w:rFonts w:eastAsiaTheme="minorHAnsi" w:cstheme="minorBidi"/>
          <w:iCs/>
          <w:color w:val="0D0D0D" w:themeColor="text1" w:themeTint="F2"/>
          <w:szCs w:val="20"/>
          <w:lang w:eastAsia="en-US"/>
        </w:rPr>
      </w:pPr>
      <w:r w:rsidRPr="00D66C7B">
        <w:rPr>
          <w:rFonts w:eastAsiaTheme="minorHAnsi" w:cstheme="minorBidi"/>
          <w:iCs/>
          <w:color w:val="0D0D0D" w:themeColor="text1" w:themeTint="F2"/>
          <w:szCs w:val="20"/>
          <w:lang w:eastAsia="en-US"/>
        </w:rPr>
        <w:t xml:space="preserve">Для изменения данного положения нужно изменить Profile </w:t>
      </w:r>
      <w:proofErr w:type="spellStart"/>
      <w:r w:rsidRPr="00D66C7B">
        <w:rPr>
          <w:rFonts w:eastAsiaTheme="minorHAnsi" w:cstheme="minorBidi"/>
          <w:iCs/>
          <w:color w:val="0D0D0D" w:themeColor="text1" w:themeTint="F2"/>
          <w:szCs w:val="20"/>
          <w:lang w:eastAsia="en-US"/>
        </w:rPr>
        <w:t>name</w:t>
      </w:r>
      <w:proofErr w:type="spellEnd"/>
      <w:r w:rsidRPr="00D66C7B">
        <w:rPr>
          <w:rFonts w:eastAsiaTheme="minorHAnsi" w:cstheme="minorBidi"/>
          <w:iCs/>
          <w:color w:val="0D0D0D" w:themeColor="text1" w:themeTint="F2"/>
          <w:szCs w:val="20"/>
          <w:lang w:eastAsia="en-US"/>
        </w:rPr>
        <w:t xml:space="preserve"> (рисунок </w:t>
      </w:r>
      <w:r>
        <w:rPr>
          <w:rFonts w:eastAsiaTheme="minorHAnsi" w:cstheme="minorBidi"/>
          <w:iCs/>
          <w:color w:val="0D0D0D" w:themeColor="text1" w:themeTint="F2"/>
          <w:szCs w:val="20"/>
          <w:lang w:eastAsia="en-US"/>
        </w:rPr>
        <w:t>58</w:t>
      </w:r>
      <w:r w:rsidRPr="00D66C7B">
        <w:rPr>
          <w:rFonts w:eastAsiaTheme="minorHAnsi" w:cstheme="minorBidi"/>
          <w:iCs/>
          <w:color w:val="0D0D0D" w:themeColor="text1" w:themeTint="F2"/>
          <w:szCs w:val="20"/>
          <w:lang w:eastAsia="en-US"/>
        </w:rPr>
        <w:t>).</w:t>
      </w:r>
    </w:p>
    <w:p w14:paraId="2C1A1254" w14:textId="607647B3" w:rsidR="00131F02" w:rsidRPr="00131F02" w:rsidRDefault="00C06EDA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4A9770B" wp14:editId="6448B2BE">
            <wp:extent cx="4486275" cy="14573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B1B" w14:textId="42FA7F98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D66C7B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58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Изменение названия профиля</w:t>
      </w:r>
      <w:r w:rsidR="00D66C7B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EFDB347" w14:textId="77777777" w:rsidR="00D66C7B" w:rsidRPr="00131F02" w:rsidRDefault="00D66C7B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3164FE4" w14:textId="77777777" w:rsidR="008668A9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</w:p>
    <w:p w14:paraId="445D80DB" w14:textId="76BDFD30" w:rsidR="008668A9" w:rsidRDefault="008668A9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1A7091B" w14:textId="30153597" w:rsidR="008668A9" w:rsidRDefault="008668A9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8B5A12C" w14:textId="77777777" w:rsidR="008668A9" w:rsidRDefault="008668A9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30B9CAA" w14:textId="0A0386F8" w:rsidR="00131F02" w:rsidRPr="00131F02" w:rsidRDefault="00131F02" w:rsidP="008668A9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 xml:space="preserve">После выполненного </w:t>
      </w:r>
      <w:r w:rsidR="00D66C7B">
        <w:rPr>
          <w:rFonts w:eastAsiaTheme="minorHAnsi" w:cstheme="minorBidi"/>
          <w:szCs w:val="22"/>
          <w:lang w:eastAsia="en-US"/>
        </w:rPr>
        <w:t xml:space="preserve">нами </w:t>
      </w:r>
      <w:r w:rsidRPr="00131F02">
        <w:rPr>
          <w:rFonts w:eastAsiaTheme="minorHAnsi" w:cstheme="minorBidi"/>
          <w:szCs w:val="22"/>
          <w:lang w:eastAsia="en-US"/>
        </w:rPr>
        <w:t xml:space="preserve">действия кнопка </w:t>
      </w:r>
      <w:r w:rsidRPr="00131F02">
        <w:rPr>
          <w:rFonts w:eastAsiaTheme="minorHAnsi" w:cstheme="minorBidi"/>
          <w:szCs w:val="22"/>
          <w:lang w:val="en-US" w:eastAsia="en-US"/>
        </w:rPr>
        <w:t>OK</w:t>
      </w:r>
      <w:r w:rsidRPr="00131F02">
        <w:rPr>
          <w:rFonts w:eastAsiaTheme="minorHAnsi" w:cstheme="minorBidi"/>
          <w:szCs w:val="22"/>
          <w:lang w:eastAsia="en-US"/>
        </w:rPr>
        <w:t xml:space="preserve"> становится доступной (рисунок </w:t>
      </w:r>
      <w:r w:rsidR="00516F75">
        <w:rPr>
          <w:rFonts w:eastAsiaTheme="minorHAnsi" w:cstheme="minorBidi"/>
          <w:szCs w:val="22"/>
          <w:lang w:eastAsia="en-US"/>
        </w:rPr>
        <w:t>59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6F85D0FD" w14:textId="12150FE6" w:rsidR="00131F02" w:rsidRPr="00131F02" w:rsidRDefault="008668A9" w:rsidP="00131F02">
      <w:pPr>
        <w:keepNext/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>
        <w:rPr>
          <w:noProof/>
        </w:rPr>
        <w:drawing>
          <wp:inline distT="0" distB="0" distL="0" distR="0" wp14:anchorId="4D0F945D" wp14:editId="6C5BD75E">
            <wp:extent cx="4485409" cy="1421432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7605" cy="14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2B2" w14:textId="7555DC43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16F7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59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Кнопка OK доступна</w:t>
      </w:r>
      <w:r w:rsidR="00516F7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6B525F93" w14:textId="52297C71" w:rsidR="00516F75" w:rsidRDefault="00516F75" w:rsidP="008668A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C97E693" w14:textId="77777777" w:rsidR="00516F75" w:rsidRPr="00131F02" w:rsidRDefault="00516F75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5D3AEB9" w14:textId="40AAE272" w:rsidR="00516F75" w:rsidRPr="00131F02" w:rsidRDefault="00131F02" w:rsidP="008668A9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516F75">
        <w:rPr>
          <w:rFonts w:eastAsiaTheme="minorHAnsi" w:cstheme="minorBidi"/>
          <w:szCs w:val="22"/>
          <w:lang w:eastAsia="en-US"/>
        </w:rPr>
        <w:t>Далее</w:t>
      </w:r>
      <w:r w:rsidRPr="00131F02">
        <w:rPr>
          <w:rFonts w:eastAsiaTheme="minorHAnsi" w:cstheme="minorBidi"/>
          <w:szCs w:val="22"/>
          <w:lang w:eastAsia="en-US"/>
        </w:rPr>
        <w:t xml:space="preserve"> закры</w:t>
      </w:r>
      <w:r w:rsidR="00516F75">
        <w:rPr>
          <w:rFonts w:eastAsiaTheme="minorHAnsi" w:cstheme="minorBidi"/>
          <w:szCs w:val="22"/>
          <w:lang w:eastAsia="en-US"/>
        </w:rPr>
        <w:t>ваем</w:t>
      </w:r>
      <w:r w:rsidRPr="00131F02">
        <w:rPr>
          <w:rFonts w:eastAsiaTheme="minorHAnsi" w:cstheme="minorBidi"/>
          <w:szCs w:val="22"/>
          <w:lang w:eastAsia="en-US"/>
        </w:rPr>
        <w:t xml:space="preserve"> диалоговое окно </w:t>
      </w:r>
      <w:r w:rsidRPr="00131F02">
        <w:rPr>
          <w:rFonts w:eastAsiaTheme="minorHAnsi" w:cstheme="minorBidi"/>
          <w:szCs w:val="22"/>
          <w:lang w:val="en-US" w:eastAsia="en-US"/>
        </w:rPr>
        <w:t>Preferences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14BC4A30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>В результате отступами в коде приложения будут только символы</w:t>
      </w:r>
    </w:p>
    <w:p w14:paraId="1676DBF9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>табуляции.</w:t>
      </w:r>
    </w:p>
    <w:p w14:paraId="1D2E9C4D" w14:textId="6AD498B5" w:rsidR="00516F75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78F347FE" w14:textId="77777777" w:rsidR="00297F1B" w:rsidRPr="00131F02" w:rsidRDefault="00297F1B" w:rsidP="00131F02">
      <w:pPr>
        <w:rPr>
          <w:rFonts w:eastAsiaTheme="minorHAnsi" w:cstheme="minorBidi"/>
          <w:szCs w:val="22"/>
          <w:lang w:eastAsia="en-US"/>
        </w:rPr>
      </w:pPr>
    </w:p>
    <w:p w14:paraId="2FD1B7E1" w14:textId="7C40215A" w:rsidR="00131F02" w:rsidRPr="00B41613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9" w:name="_Toc61809885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t>Переименование элементов проекта</w:t>
      </w:r>
      <w:bookmarkEnd w:id="9"/>
      <w:r w:rsidR="000563F8" w:rsidRPr="00B41613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5E0629EA" w14:textId="77777777" w:rsidR="00516F75" w:rsidRPr="00131F02" w:rsidRDefault="00516F75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1B87F726" w14:textId="298E896B" w:rsid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516F75">
        <w:rPr>
          <w:rFonts w:eastAsiaTheme="minorHAnsi" w:cstheme="minorBidi"/>
          <w:szCs w:val="22"/>
          <w:lang w:eastAsia="en-US"/>
        </w:rPr>
        <w:t>Ч</w:t>
      </w:r>
      <w:r w:rsidRPr="00131F02">
        <w:rPr>
          <w:rFonts w:eastAsiaTheme="minorHAnsi" w:cstheme="minorBidi"/>
          <w:szCs w:val="22"/>
          <w:lang w:eastAsia="en-US"/>
        </w:rPr>
        <w:t xml:space="preserve">тобы переименовать класс нужно нажать на файл класса правой кнопкой мыши, </w:t>
      </w:r>
      <w:r w:rsidR="00516F75">
        <w:rPr>
          <w:rFonts w:eastAsiaTheme="minorHAnsi" w:cstheme="minorBidi"/>
          <w:szCs w:val="22"/>
          <w:lang w:eastAsia="en-US"/>
        </w:rPr>
        <w:t xml:space="preserve">а </w:t>
      </w:r>
      <w:r w:rsidRPr="00131F02">
        <w:rPr>
          <w:rFonts w:eastAsiaTheme="minorHAnsi" w:cstheme="minorBidi"/>
          <w:szCs w:val="22"/>
          <w:lang w:eastAsia="en-US"/>
        </w:rPr>
        <w:t xml:space="preserve">затем </w:t>
      </w:r>
      <w:r w:rsidRPr="00131F02">
        <w:rPr>
          <w:rFonts w:eastAsiaTheme="minorHAnsi" w:cstheme="minorBidi"/>
          <w:szCs w:val="22"/>
          <w:lang w:val="en-US" w:eastAsia="en-US"/>
        </w:rPr>
        <w:t>Refractor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Rename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297F1B">
        <w:rPr>
          <w:rFonts w:eastAsiaTheme="minorHAnsi" w:cstheme="minorBidi"/>
          <w:szCs w:val="22"/>
          <w:lang w:eastAsia="en-US"/>
        </w:rPr>
        <w:t>60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54763802" w14:textId="77777777" w:rsidR="00516F75" w:rsidRPr="00131F02" w:rsidRDefault="00516F75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A21406D" w14:textId="04D6F439" w:rsidR="00131F02" w:rsidRPr="00131F02" w:rsidRDefault="00297F1B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563E481" wp14:editId="6CB19211">
            <wp:extent cx="4038889" cy="2181993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4243" cy="21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458" w14:textId="688C0E4C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16F7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</w:t>
      </w:r>
      <w:r w:rsidR="008668A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0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Rename</w:t>
      </w:r>
      <w:r w:rsidR="00516F7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7EB792ED" w14:textId="77777777" w:rsidR="00516F75" w:rsidRPr="00131F02" w:rsidRDefault="00516F75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8638080" w14:textId="34E368BD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1B3FB5">
        <w:rPr>
          <w:rFonts w:eastAsiaTheme="minorHAnsi" w:cstheme="minorBidi"/>
          <w:szCs w:val="22"/>
          <w:lang w:eastAsia="en-US"/>
        </w:rPr>
        <w:t xml:space="preserve">Далее </w:t>
      </w:r>
      <w:r w:rsidRPr="00131F02">
        <w:rPr>
          <w:rFonts w:eastAsiaTheme="minorHAnsi" w:cstheme="minorBidi"/>
          <w:szCs w:val="22"/>
          <w:lang w:eastAsia="en-US"/>
        </w:rPr>
        <w:t>появится диалоговое окно, в</w:t>
      </w:r>
      <w:r w:rsidR="001B3FB5">
        <w:rPr>
          <w:rFonts w:eastAsiaTheme="minorHAnsi" w:cstheme="minorBidi"/>
          <w:szCs w:val="22"/>
          <w:lang w:eastAsia="en-US"/>
        </w:rPr>
        <w:t xml:space="preserve"> нем</w:t>
      </w:r>
      <w:r w:rsidRPr="00131F02">
        <w:rPr>
          <w:rFonts w:eastAsiaTheme="minorHAnsi" w:cstheme="minorBidi"/>
          <w:szCs w:val="22"/>
          <w:lang w:eastAsia="en-US"/>
        </w:rPr>
        <w:t xml:space="preserve"> нужно записать новое имя класса (рисунок </w:t>
      </w:r>
      <w:r w:rsidR="001B3FB5">
        <w:rPr>
          <w:rFonts w:eastAsiaTheme="minorHAnsi" w:cstheme="minorBidi"/>
          <w:szCs w:val="22"/>
          <w:lang w:eastAsia="en-US"/>
        </w:rPr>
        <w:t>6</w:t>
      </w:r>
      <w:r w:rsidR="00297F1B">
        <w:rPr>
          <w:rFonts w:eastAsiaTheme="minorHAnsi" w:cstheme="minorBidi"/>
          <w:szCs w:val="22"/>
          <w:lang w:eastAsia="en-US"/>
        </w:rPr>
        <w:t>1</w:t>
      </w:r>
      <w:r w:rsidRPr="00131F02">
        <w:rPr>
          <w:rFonts w:eastAsiaTheme="minorHAnsi" w:cstheme="minorBidi"/>
          <w:szCs w:val="22"/>
          <w:lang w:eastAsia="en-US"/>
        </w:rPr>
        <w:t xml:space="preserve">). </w:t>
      </w:r>
    </w:p>
    <w:p w14:paraId="2C458425" w14:textId="2B538F0F" w:rsidR="00131F02" w:rsidRPr="00131F02" w:rsidRDefault="00AA19B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FA3ED6B" wp14:editId="058A1424">
            <wp:extent cx="4225925" cy="2203534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3155" cy="22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4A86" w14:textId="2517624E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1B3FB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</w:t>
      </w:r>
      <w:r w:rsidR="008668A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1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- Изменение имени класса</w:t>
      </w:r>
      <w:r w:rsidR="001B3FB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1CC71D7" w14:textId="77777777" w:rsidR="00297F1B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</w:p>
    <w:p w14:paraId="25CB1BC6" w14:textId="1D335D75" w:rsidR="00297F1B" w:rsidRDefault="00297F1B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69503B4" w14:textId="19CA190F" w:rsidR="00AA19BF" w:rsidRDefault="00AA19BF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9300F57" w14:textId="43C973F7" w:rsidR="00AA19BF" w:rsidRDefault="00AA19BF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272B235" w14:textId="77777777" w:rsidR="00AA19BF" w:rsidRDefault="00AA19BF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A96AA4E" w14:textId="2B383161" w:rsidR="00131F02" w:rsidRPr="00131F02" w:rsidRDefault="001B3FB5" w:rsidP="00297F1B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Далее</w:t>
      </w:r>
      <w:r w:rsidR="00131F02" w:rsidRPr="00131F02">
        <w:rPr>
          <w:rFonts w:eastAsiaTheme="minorHAnsi" w:cstheme="minorBidi"/>
          <w:szCs w:val="22"/>
          <w:lang w:eastAsia="en-US"/>
        </w:rPr>
        <w:t xml:space="preserve"> появится окно, предупреждающее о возможных проблемах в проекте (рисунок </w:t>
      </w:r>
      <w:r>
        <w:rPr>
          <w:rFonts w:eastAsiaTheme="minorHAnsi" w:cstheme="minorBidi"/>
          <w:szCs w:val="22"/>
          <w:lang w:eastAsia="en-US"/>
        </w:rPr>
        <w:t>6</w:t>
      </w:r>
      <w:r w:rsidR="00297F1B">
        <w:rPr>
          <w:rFonts w:eastAsiaTheme="minorHAnsi" w:cstheme="minorBidi"/>
          <w:szCs w:val="22"/>
          <w:lang w:eastAsia="en-US"/>
        </w:rPr>
        <w:t>2</w:t>
      </w:r>
      <w:r w:rsidR="00131F02" w:rsidRPr="00131F02">
        <w:rPr>
          <w:rFonts w:eastAsiaTheme="minorHAnsi" w:cstheme="minorBidi"/>
          <w:szCs w:val="22"/>
          <w:lang w:eastAsia="en-US"/>
        </w:rPr>
        <w:t xml:space="preserve">). </w:t>
      </w:r>
    </w:p>
    <w:p w14:paraId="411051F2" w14:textId="4310A7D6" w:rsidR="00131F02" w:rsidRPr="00131F02" w:rsidRDefault="00AA19B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103A231" wp14:editId="532B3883">
            <wp:extent cx="4211052" cy="1997242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2585" b="41122"/>
                    <a:stretch/>
                  </pic:blipFill>
                  <pic:spPr bwMode="auto">
                    <a:xfrm>
                      <a:off x="0" y="0"/>
                      <a:ext cx="4220392" cy="200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49911" w14:textId="49136ADC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1B3FB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</w:t>
      </w:r>
      <w:r w:rsidR="00AA19BF" w:rsidRPr="00AA19B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2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предупреждения</w:t>
      </w:r>
      <w:r w:rsidR="001B3FB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261A4FE1" w14:textId="77777777" w:rsidR="001B3FB5" w:rsidRPr="00131F02" w:rsidRDefault="001B3FB5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910E715" w14:textId="15017E3F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После этого класс переименован, как на рисунке </w:t>
      </w:r>
      <w:r w:rsidR="00DB1691">
        <w:rPr>
          <w:rFonts w:eastAsiaTheme="minorHAnsi" w:cstheme="minorBidi"/>
          <w:szCs w:val="22"/>
          <w:lang w:eastAsia="en-US"/>
        </w:rPr>
        <w:t>6</w:t>
      </w:r>
      <w:r w:rsidR="00AA19BF" w:rsidRPr="00AA19BF">
        <w:rPr>
          <w:rFonts w:eastAsiaTheme="minorHAnsi" w:cstheme="minorBidi"/>
          <w:szCs w:val="22"/>
          <w:lang w:eastAsia="en-US"/>
        </w:rPr>
        <w:t>3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787DFC86" w14:textId="47055724" w:rsidR="00131F02" w:rsidRPr="00131F02" w:rsidRDefault="00B038F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2ECE4B5" wp14:editId="4CC65696">
            <wp:extent cx="5940425" cy="21932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901A" w14:textId="6E035353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DB169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</w:t>
      </w:r>
      <w:r w:rsidR="00B038FE" w:rsidRP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3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Класс переименован</w:t>
      </w:r>
      <w:r w:rsidR="00DB169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0A08CCB" w14:textId="77777777" w:rsidR="00B038FE" w:rsidRPr="00131F02" w:rsidRDefault="00B038F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E9DECD0" w14:textId="48C3E230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Далее нужно переименовать переменную (рисунок </w:t>
      </w:r>
      <w:r w:rsidR="00B038FE">
        <w:rPr>
          <w:rFonts w:eastAsiaTheme="minorHAnsi" w:cstheme="minorBidi"/>
          <w:szCs w:val="22"/>
          <w:lang w:val="en-US" w:eastAsia="en-US"/>
        </w:rPr>
        <w:t>64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0B92F0AF" w14:textId="54D36CFA" w:rsidR="00131F02" w:rsidRPr="00131F02" w:rsidRDefault="00710EC2" w:rsidP="00131F02">
      <w:pPr>
        <w:keepNext/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4E08A28A" wp14:editId="1A1E063C">
            <wp:extent cx="4421187" cy="219937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1461" cy="22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2CA3" w14:textId="6A48730D" w:rsidR="00131F02" w:rsidRPr="00B038FE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038FE" w:rsidRP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64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Переменные</w:t>
      </w:r>
      <w:r w:rsidR="00B038FE" w:rsidRP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23B92431" w14:textId="10AE2D71" w:rsidR="00B038FE" w:rsidRPr="00B038FE" w:rsidRDefault="00B038F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5120007" w14:textId="77777777" w:rsidR="00B038FE" w:rsidRPr="00131F02" w:rsidRDefault="00B038F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345327E" w14:textId="696E8730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B038FE">
        <w:rPr>
          <w:rFonts w:eastAsiaTheme="minorHAnsi" w:cstheme="minorBidi"/>
          <w:szCs w:val="22"/>
          <w:lang w:eastAsia="en-US"/>
        </w:rPr>
        <w:t>В</w:t>
      </w:r>
      <w:r w:rsidRPr="00131F02">
        <w:rPr>
          <w:rFonts w:eastAsiaTheme="minorHAnsi" w:cstheme="minorBidi"/>
          <w:szCs w:val="22"/>
          <w:lang w:eastAsia="en-US"/>
        </w:rPr>
        <w:t>ыде</w:t>
      </w:r>
      <w:r w:rsidR="00B038FE">
        <w:rPr>
          <w:rFonts w:eastAsiaTheme="minorHAnsi" w:cstheme="minorBidi"/>
          <w:szCs w:val="22"/>
          <w:lang w:eastAsia="en-US"/>
        </w:rPr>
        <w:t>ляем</w:t>
      </w:r>
      <w:r w:rsidRPr="00131F02">
        <w:rPr>
          <w:rFonts w:eastAsiaTheme="minorHAnsi" w:cstheme="minorBidi"/>
          <w:szCs w:val="22"/>
          <w:lang w:eastAsia="en-US"/>
        </w:rPr>
        <w:t xml:space="preserve"> название переменной</w:t>
      </w:r>
      <w:r w:rsidR="00B038FE">
        <w:rPr>
          <w:rFonts w:eastAsiaTheme="minorHAnsi" w:cstheme="minorBidi"/>
          <w:szCs w:val="22"/>
          <w:lang w:eastAsia="en-US"/>
        </w:rPr>
        <w:t>, далее</w:t>
      </w:r>
      <w:r w:rsidRPr="00131F02">
        <w:rPr>
          <w:rFonts w:eastAsiaTheme="minorHAnsi" w:cstheme="minorBidi"/>
          <w:szCs w:val="22"/>
          <w:lang w:eastAsia="en-US"/>
        </w:rPr>
        <w:t xml:space="preserve"> наж</w:t>
      </w:r>
      <w:r w:rsidR="00B038FE">
        <w:rPr>
          <w:rFonts w:eastAsiaTheme="minorHAnsi" w:cstheme="minorBidi"/>
          <w:szCs w:val="22"/>
          <w:lang w:eastAsia="en-US"/>
        </w:rPr>
        <w:t>имаем</w:t>
      </w:r>
      <w:r w:rsidRPr="00131F02">
        <w:rPr>
          <w:rFonts w:eastAsiaTheme="minorHAnsi" w:cstheme="minorBidi"/>
          <w:szCs w:val="22"/>
          <w:lang w:eastAsia="en-US"/>
        </w:rPr>
        <w:t xml:space="preserve"> правой кнопкой мыши,</w:t>
      </w:r>
      <w:r w:rsidR="00B038FE">
        <w:rPr>
          <w:rFonts w:eastAsiaTheme="minorHAnsi" w:cstheme="minorBidi"/>
          <w:szCs w:val="22"/>
          <w:lang w:eastAsia="en-US"/>
        </w:rPr>
        <w:t xml:space="preserve"> а</w:t>
      </w:r>
      <w:r w:rsidRPr="00131F02">
        <w:rPr>
          <w:rFonts w:eastAsiaTheme="minorHAnsi" w:cstheme="minorBidi"/>
          <w:szCs w:val="22"/>
          <w:lang w:eastAsia="en-US"/>
        </w:rPr>
        <w:t xml:space="preserve"> затем </w:t>
      </w:r>
      <w:r w:rsidRPr="00131F02">
        <w:rPr>
          <w:rFonts w:eastAsiaTheme="minorHAnsi" w:cstheme="minorBidi"/>
          <w:szCs w:val="22"/>
          <w:lang w:val="en-US" w:eastAsia="en-US"/>
        </w:rPr>
        <w:t>Refractor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Rename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B038FE">
        <w:rPr>
          <w:rFonts w:eastAsiaTheme="minorHAnsi" w:cstheme="minorBidi"/>
          <w:szCs w:val="22"/>
          <w:lang w:eastAsia="en-US"/>
        </w:rPr>
        <w:t>65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70AEFE56" w14:textId="1B6763BC" w:rsidR="00131F02" w:rsidRPr="00131F02" w:rsidRDefault="00710EC2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869DEA3" wp14:editId="48AF596F">
            <wp:extent cx="3464860" cy="3825976"/>
            <wp:effectExtent l="0" t="0" r="254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4998" cy="38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1F09" w14:textId="0A06CD32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65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Rename</w:t>
      </w:r>
      <w:r w:rsidR="00B038F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41FAB0C9" w14:textId="5900616E" w:rsidR="00710EC2" w:rsidRDefault="00710EC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EA696D8" w14:textId="6B9AF424" w:rsidR="00710EC2" w:rsidRDefault="00710EC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294EDEF" w14:textId="4197B652" w:rsidR="0078065F" w:rsidRDefault="0078065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4C5F72A" w14:textId="77777777" w:rsidR="0078065F" w:rsidRDefault="0078065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BCC7EEE" w14:textId="3F2E2C8E" w:rsidR="00710EC2" w:rsidRDefault="00710EC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97010FC" w14:textId="77777777" w:rsidR="00710EC2" w:rsidRPr="00B41613" w:rsidRDefault="00710EC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6933E0F" w14:textId="1FB2F48D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710EC2">
        <w:rPr>
          <w:rFonts w:eastAsiaTheme="minorHAnsi" w:cstheme="minorBidi"/>
          <w:szCs w:val="22"/>
          <w:lang w:eastAsia="en-US"/>
        </w:rPr>
        <w:t xml:space="preserve">Необходимо </w:t>
      </w:r>
      <w:r w:rsidRPr="00131F02">
        <w:rPr>
          <w:rFonts w:eastAsiaTheme="minorHAnsi" w:cstheme="minorBidi"/>
          <w:szCs w:val="22"/>
          <w:lang w:eastAsia="en-US"/>
        </w:rPr>
        <w:t xml:space="preserve">ввести новое название переменой и нажать </w:t>
      </w:r>
      <w:r w:rsidRPr="00131F02">
        <w:rPr>
          <w:rFonts w:eastAsiaTheme="minorHAnsi" w:cstheme="minorBidi"/>
          <w:szCs w:val="22"/>
          <w:lang w:val="en-US" w:eastAsia="en-US"/>
        </w:rPr>
        <w:t>Enter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710EC2" w:rsidRPr="00710EC2">
        <w:rPr>
          <w:rFonts w:eastAsiaTheme="minorHAnsi" w:cstheme="minorBidi"/>
          <w:szCs w:val="22"/>
          <w:lang w:eastAsia="en-US"/>
        </w:rPr>
        <w:t>66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09C0C295" w14:textId="66138018" w:rsidR="00131F02" w:rsidRPr="00131F02" w:rsidRDefault="0078065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525F662" wp14:editId="6C69C306">
            <wp:extent cx="4076700" cy="12001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8ECB" w14:textId="722CCE5E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710EC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66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Изменение названия переменной</w:t>
      </w:r>
      <w:r w:rsidR="00710EC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3BF5F1E5" w14:textId="77777777" w:rsidR="00710EC2" w:rsidRPr="00131F02" w:rsidRDefault="00710EC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173D238" w14:textId="52FFA277" w:rsidR="00131F02" w:rsidRPr="00131F02" w:rsidRDefault="0078065F" w:rsidP="0078065F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П</w:t>
      </w:r>
      <w:r w:rsidR="00131F02" w:rsidRPr="00131F02">
        <w:rPr>
          <w:rFonts w:eastAsiaTheme="minorHAnsi" w:cstheme="minorBidi"/>
          <w:szCs w:val="22"/>
          <w:lang w:eastAsia="en-US"/>
        </w:rPr>
        <w:t>осле выполнения предыдущих действий, название переменной будет изменено во всех местах программы.</w:t>
      </w:r>
    </w:p>
    <w:p w14:paraId="33548B55" w14:textId="0CD0C9DA" w:rsidR="00131F02" w:rsidRPr="00131F02" w:rsidRDefault="0078065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0DC622C" wp14:editId="035193AD">
            <wp:extent cx="4101465" cy="168414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6558" cy="16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FF50" w14:textId="5CB4C2BA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78065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67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- Название переменной изменено</w:t>
      </w:r>
      <w:r w:rsidR="0078065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295C8C30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E7AC508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26E5BB92" w14:textId="135D4581" w:rsidR="00131F02" w:rsidRPr="000563F8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0" w:name="_Toc61809886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Создание нового пакета</w:t>
      </w:r>
      <w:bookmarkEnd w:id="10"/>
      <w:r w:rsidR="000563F8" w:rsidRPr="000563F8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01755E72" w14:textId="77777777" w:rsidR="0078065F" w:rsidRPr="00131F02" w:rsidRDefault="0078065F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56598696" w14:textId="4AD0D032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78065F">
        <w:rPr>
          <w:rFonts w:eastAsiaTheme="minorHAnsi" w:cstheme="minorBidi"/>
          <w:szCs w:val="22"/>
          <w:lang w:eastAsia="en-US"/>
        </w:rPr>
        <w:t>Создадим новый пакет. Н</w:t>
      </w:r>
      <w:r w:rsidRPr="00131F02">
        <w:rPr>
          <w:rFonts w:eastAsiaTheme="minorHAnsi" w:cstheme="minorBidi"/>
          <w:szCs w:val="22"/>
          <w:lang w:eastAsia="en-US"/>
        </w:rPr>
        <w:t xml:space="preserve">ужно нажать правой кнопкой мыши на проект, затем </w:t>
      </w:r>
      <w:r w:rsidRPr="00131F02">
        <w:rPr>
          <w:rFonts w:eastAsiaTheme="minorHAnsi" w:cstheme="minorBidi"/>
          <w:szCs w:val="22"/>
          <w:lang w:val="en-US" w:eastAsia="en-US"/>
        </w:rPr>
        <w:t>New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Package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78065F">
        <w:rPr>
          <w:rFonts w:eastAsiaTheme="minorHAnsi" w:cstheme="minorBidi"/>
          <w:szCs w:val="22"/>
          <w:lang w:eastAsia="en-US"/>
        </w:rPr>
        <w:t>68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438D0B53" w14:textId="2E534862" w:rsidR="00131F02" w:rsidRPr="00131F02" w:rsidRDefault="0078065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C0C9DF5" wp14:editId="23E0E3FF">
            <wp:extent cx="5940425" cy="152273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3909" w14:textId="3403F559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78065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68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создания нового пакета</w:t>
      </w:r>
      <w:r w:rsidR="0078065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6E82E8D" w14:textId="77777777" w:rsidR="0078065F" w:rsidRPr="00131F02" w:rsidRDefault="0078065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1B0C57F" w14:textId="7DF192CA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78065F">
        <w:rPr>
          <w:rFonts w:eastAsiaTheme="minorHAnsi" w:cstheme="minorBidi"/>
          <w:szCs w:val="22"/>
          <w:lang w:eastAsia="en-US"/>
        </w:rPr>
        <w:t>О</w:t>
      </w:r>
      <w:r w:rsidRPr="00131F02">
        <w:rPr>
          <w:rFonts w:eastAsiaTheme="minorHAnsi" w:cstheme="minorBidi"/>
          <w:szCs w:val="22"/>
          <w:lang w:eastAsia="en-US"/>
        </w:rPr>
        <w:t>ткр</w:t>
      </w:r>
      <w:r w:rsidR="0078065F">
        <w:rPr>
          <w:rFonts w:eastAsiaTheme="minorHAnsi" w:cstheme="minorBidi"/>
          <w:szCs w:val="22"/>
          <w:lang w:eastAsia="en-US"/>
        </w:rPr>
        <w:t>оется</w:t>
      </w:r>
      <w:r w:rsidRPr="00131F02">
        <w:rPr>
          <w:rFonts w:eastAsiaTheme="minorHAnsi" w:cstheme="minorBidi"/>
          <w:szCs w:val="22"/>
          <w:lang w:eastAsia="en-US"/>
        </w:rPr>
        <w:t xml:space="preserve"> диалоговое окно, в котором нужно ввести название нового пакета (рисунок </w:t>
      </w:r>
      <w:r w:rsidR="000563F8">
        <w:rPr>
          <w:rFonts w:eastAsiaTheme="minorHAnsi" w:cstheme="minorBidi"/>
          <w:szCs w:val="22"/>
          <w:lang w:eastAsia="en-US"/>
        </w:rPr>
        <w:t>69</w:t>
      </w:r>
      <w:r w:rsidRPr="00131F02">
        <w:rPr>
          <w:rFonts w:eastAsiaTheme="minorHAnsi" w:cstheme="minorBidi"/>
          <w:szCs w:val="22"/>
          <w:lang w:eastAsia="en-US"/>
        </w:rPr>
        <w:t xml:space="preserve">). </w:t>
      </w:r>
    </w:p>
    <w:p w14:paraId="45954798" w14:textId="60875630" w:rsidR="00131F02" w:rsidRPr="00131F02" w:rsidRDefault="000563F8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3026C0B" wp14:editId="75C4BA2A">
            <wp:extent cx="4299317" cy="2740441"/>
            <wp:effectExtent l="0" t="0" r="635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2671" cy="27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5D60" w14:textId="4F9CEB20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563F8" w:rsidRP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69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создания пакета</w:t>
      </w:r>
      <w:r w:rsidR="000563F8" w:rsidRP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1F4FD32" w14:textId="3EA24773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29BC9E9" w14:textId="5D9DE641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D973A23" w14:textId="7D9E011D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19DC2C7" w14:textId="0C460EE8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6B6A01D" w14:textId="57295D76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8F36B7B" w14:textId="5D6F31F0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DDB9F61" w14:textId="3D7E01E3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61B3D67" w14:textId="7E0F6D62" w:rsidR="000563F8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0E4480E" w14:textId="77777777" w:rsidR="000563F8" w:rsidRPr="00131F02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F52E679" w14:textId="187DEED5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>После этого будет создан</w:t>
      </w:r>
      <w:r w:rsidR="000563F8" w:rsidRPr="000563F8">
        <w:rPr>
          <w:rFonts w:eastAsiaTheme="minorHAnsi" w:cstheme="minorBidi"/>
          <w:szCs w:val="22"/>
          <w:lang w:eastAsia="en-US"/>
        </w:rPr>
        <w:t xml:space="preserve"> новый пакет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7A606514" w14:textId="74B60923" w:rsidR="00131F02" w:rsidRPr="00131F02" w:rsidRDefault="000563F8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068973F6" wp14:editId="62325BBD">
            <wp:extent cx="3457575" cy="21812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A826" w14:textId="34798E28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563F8" w:rsidRP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70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Новый пакет создан</w:t>
      </w:r>
      <w:r w:rsidR="000563F8" w:rsidRP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69C9AB9E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8C9C93A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7039A76F" w14:textId="27D43761" w:rsidR="00131F02" w:rsidRPr="000563F8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1" w:name="_Toc61809887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Перемещение класса из одного пакета в другой</w:t>
      </w:r>
      <w:bookmarkEnd w:id="11"/>
      <w:r w:rsidR="000563F8" w:rsidRPr="000563F8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0C71AD3C" w14:textId="35F58AA2" w:rsidR="000563F8" w:rsidRPr="00131F02" w:rsidRDefault="000563F8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6ED946C8" w14:textId="233C2BD9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0563F8">
        <w:rPr>
          <w:rFonts w:eastAsiaTheme="minorHAnsi" w:cstheme="minorBidi"/>
          <w:szCs w:val="22"/>
          <w:lang w:eastAsia="en-US"/>
        </w:rPr>
        <w:t>Нам нужно</w:t>
      </w:r>
      <w:r w:rsidRPr="00131F02">
        <w:rPr>
          <w:rFonts w:eastAsiaTheme="minorHAnsi" w:cstheme="minorBidi"/>
          <w:szCs w:val="22"/>
          <w:lang w:eastAsia="en-US"/>
        </w:rPr>
        <w:t xml:space="preserve"> переместить класс из одного пакета в другой</w:t>
      </w:r>
      <w:r w:rsidR="000563F8">
        <w:rPr>
          <w:rFonts w:eastAsiaTheme="minorHAnsi" w:cstheme="minorBidi"/>
          <w:szCs w:val="22"/>
          <w:lang w:eastAsia="en-US"/>
        </w:rPr>
        <w:t>. Для этого</w:t>
      </w:r>
      <w:r w:rsidRPr="00131F02">
        <w:rPr>
          <w:rFonts w:eastAsiaTheme="minorHAnsi" w:cstheme="minorBidi"/>
          <w:szCs w:val="22"/>
          <w:lang w:eastAsia="en-US"/>
        </w:rPr>
        <w:t xml:space="preserve"> требуется нажать правой кнопкой мыши на название класса, потом </w:t>
      </w:r>
      <w:r w:rsidRPr="00131F02">
        <w:rPr>
          <w:rFonts w:eastAsiaTheme="minorHAnsi" w:cstheme="minorBidi"/>
          <w:szCs w:val="22"/>
          <w:lang w:val="en-US" w:eastAsia="en-US"/>
        </w:rPr>
        <w:t>Refractor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Move</w:t>
      </w:r>
      <w:r w:rsidRPr="00131F02">
        <w:rPr>
          <w:rFonts w:eastAsiaTheme="minorHAnsi" w:cstheme="minorBidi"/>
          <w:szCs w:val="22"/>
          <w:lang w:eastAsia="en-US"/>
        </w:rPr>
        <w:t xml:space="preserve">, как на рисунке </w:t>
      </w:r>
      <w:r w:rsidR="000563F8">
        <w:rPr>
          <w:rFonts w:eastAsiaTheme="minorHAnsi" w:cstheme="minorBidi"/>
          <w:szCs w:val="22"/>
          <w:lang w:eastAsia="en-US"/>
        </w:rPr>
        <w:t>71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207D516E" w14:textId="5B51D601" w:rsidR="00131F02" w:rsidRPr="00131F02" w:rsidRDefault="00317A7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D8BC000" wp14:editId="11E52F35">
            <wp:extent cx="4274736" cy="299345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2160" cy="300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BCA9" w14:textId="35316049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71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Move</w:t>
      </w:r>
      <w:r w:rsidR="000563F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4247A364" w14:textId="77777777" w:rsidR="000563F8" w:rsidRPr="00131F02" w:rsidRDefault="000563F8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CAFE97A" w14:textId="77944EE8" w:rsidR="00317A7E" w:rsidRDefault="00131F02" w:rsidP="00317A7E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317A7E" w:rsidRPr="00317A7E">
        <w:rPr>
          <w:rFonts w:eastAsiaTheme="minorHAnsi" w:cstheme="minorBidi"/>
          <w:szCs w:val="22"/>
          <w:lang w:eastAsia="en-US"/>
        </w:rPr>
        <w:t>Откроется диалоговое окно</w:t>
      </w:r>
      <w:r w:rsidRPr="00131F02">
        <w:rPr>
          <w:rFonts w:eastAsiaTheme="minorHAnsi" w:cstheme="minorBidi"/>
          <w:szCs w:val="22"/>
          <w:lang w:eastAsia="en-US"/>
        </w:rPr>
        <w:t xml:space="preserve">, в котором нужно выбрать пакет, в который будет перенесен класс (рисунок </w:t>
      </w:r>
      <w:r w:rsidR="00317A7E">
        <w:rPr>
          <w:rFonts w:eastAsiaTheme="minorHAnsi" w:cstheme="minorBidi"/>
          <w:szCs w:val="22"/>
          <w:lang w:eastAsia="en-US"/>
        </w:rPr>
        <w:t>72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4754EDCC" w14:textId="5CFA0727" w:rsidR="00131F02" w:rsidRPr="00131F02" w:rsidRDefault="00317A7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EF1452C" wp14:editId="0E8257FF">
            <wp:extent cx="2832848" cy="1987616"/>
            <wp:effectExtent l="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7417" cy="19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97FC" w14:textId="51D884C0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17A7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72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- Выбор пакета</w:t>
      </w:r>
      <w:r w:rsidR="00317A7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D6BCCD6" w14:textId="2050D255" w:rsidR="00317A7E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</w:p>
    <w:p w14:paraId="57A1C4B2" w14:textId="0A113370" w:rsidR="00317A7E" w:rsidRDefault="00317A7E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0EF08C8" w14:textId="77777777" w:rsidR="00317A7E" w:rsidRDefault="00317A7E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A7E5AD1" w14:textId="77777777" w:rsidR="00317A7E" w:rsidRDefault="00317A7E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65A4F19" w14:textId="6370F866" w:rsidR="00131F02" w:rsidRPr="00131F02" w:rsidRDefault="00131F02" w:rsidP="00317A7E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 xml:space="preserve">На рисунке </w:t>
      </w:r>
      <w:r w:rsidR="00794F11">
        <w:rPr>
          <w:rFonts w:eastAsiaTheme="minorHAnsi" w:cstheme="minorBidi"/>
          <w:szCs w:val="22"/>
          <w:lang w:eastAsia="en-US"/>
        </w:rPr>
        <w:t>73</w:t>
      </w:r>
      <w:r w:rsidRPr="00131F02">
        <w:rPr>
          <w:rFonts w:eastAsiaTheme="minorHAnsi" w:cstheme="minorBidi"/>
          <w:szCs w:val="22"/>
          <w:lang w:eastAsia="en-US"/>
        </w:rPr>
        <w:t xml:space="preserve"> можно увидеть, что класс был перенесен.</w:t>
      </w:r>
    </w:p>
    <w:p w14:paraId="019966E6" w14:textId="4E83FD4B" w:rsidR="00131F02" w:rsidRPr="00131F02" w:rsidRDefault="00317A7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899125E" wp14:editId="63627E1B">
            <wp:extent cx="3457575" cy="21050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FEC" w14:textId="67AEFED2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="00794F1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73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Класс перенесен</w:t>
      </w:r>
      <w:r w:rsidR="00794F1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85A2DAF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69755A2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06BD1780" w14:textId="506EFF90" w:rsidR="00131F02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2" w:name="_Toc61809888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 xml:space="preserve">Экспорт проекта в архив </w:t>
      </w:r>
      <w:r w:rsidRPr="00131F02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zip</w:t>
      </w:r>
      <w:bookmarkEnd w:id="12"/>
      <w:r w:rsidR="00794F11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4D4F1725" w14:textId="77777777" w:rsidR="00794F11" w:rsidRPr="00131F02" w:rsidRDefault="00794F11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1F3B2F57" w14:textId="2645BA42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794F11">
        <w:rPr>
          <w:rFonts w:eastAsiaTheme="minorHAnsi" w:cstheme="minorBidi"/>
          <w:szCs w:val="22"/>
          <w:lang w:eastAsia="en-US"/>
        </w:rPr>
        <w:t>Нам нужно</w:t>
      </w:r>
      <w:r w:rsidRPr="00131F02">
        <w:rPr>
          <w:rFonts w:eastAsiaTheme="minorHAnsi" w:cstheme="minorBidi"/>
          <w:szCs w:val="22"/>
          <w:lang w:eastAsia="en-US"/>
        </w:rPr>
        <w:t xml:space="preserve"> экспортировать проект</w:t>
      </w:r>
      <w:r w:rsidR="00794F11">
        <w:rPr>
          <w:rFonts w:eastAsiaTheme="minorHAnsi" w:cstheme="minorBidi"/>
          <w:szCs w:val="22"/>
          <w:lang w:eastAsia="en-US"/>
        </w:rPr>
        <w:t xml:space="preserve">. Для этого </w:t>
      </w:r>
      <w:r w:rsidRPr="00131F02">
        <w:rPr>
          <w:rFonts w:eastAsiaTheme="minorHAnsi" w:cstheme="minorBidi"/>
          <w:szCs w:val="22"/>
          <w:lang w:eastAsia="en-US"/>
        </w:rPr>
        <w:t xml:space="preserve">нужно нажать правой кнопкой мыши по названию проекта и выбрать </w:t>
      </w:r>
      <w:r w:rsidRPr="00131F02">
        <w:rPr>
          <w:rFonts w:eastAsiaTheme="minorHAnsi" w:cstheme="minorBidi"/>
          <w:szCs w:val="22"/>
          <w:lang w:val="en-US" w:eastAsia="en-US"/>
        </w:rPr>
        <w:t>Export</w:t>
      </w:r>
      <w:r w:rsidRPr="00131F02">
        <w:rPr>
          <w:rFonts w:eastAsiaTheme="minorHAnsi" w:cstheme="minorBidi"/>
          <w:szCs w:val="22"/>
          <w:lang w:eastAsia="en-US"/>
        </w:rPr>
        <w:t xml:space="preserve">, как изображено на рисунке </w:t>
      </w:r>
      <w:r w:rsidR="00794F11">
        <w:rPr>
          <w:rFonts w:eastAsiaTheme="minorHAnsi" w:cstheme="minorBidi"/>
          <w:szCs w:val="22"/>
          <w:lang w:eastAsia="en-US"/>
        </w:rPr>
        <w:t>74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3C93EC08" w14:textId="6DBBEA9B" w:rsidR="00131F02" w:rsidRPr="00131F02" w:rsidRDefault="004779A7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D242641" wp14:editId="2C31CF92">
            <wp:extent cx="3309127" cy="3531168"/>
            <wp:effectExtent l="0" t="0" r="571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0800" cy="354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B711" w14:textId="0B8153C0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4779A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74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4779A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4779A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Экспорт проекта.</w:t>
      </w:r>
    </w:p>
    <w:p w14:paraId="7B7699C7" w14:textId="1F818F45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862063C" w14:textId="7396002A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C913953" w14:textId="4A511EE9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51BB0DB" w14:textId="325C7DBA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1501CF1" w14:textId="19731143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E69E44B" w14:textId="6F6810D9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65B3B90" w14:textId="7508B7FC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A8732FC" w14:textId="5FBBD1E0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36F6088" w14:textId="22D7194D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0F254EC" w14:textId="5BB0B32E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4D6D690" w14:textId="60F20689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FF1A6C3" w14:textId="34975D62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DE64A93" w14:textId="76C7B84C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6F64613" w14:textId="10EB3A85" w:rsidR="004779A7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B30BE35" w14:textId="77777777" w:rsidR="004779A7" w:rsidRPr="00131F02" w:rsidRDefault="004779A7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BC5B794" w14:textId="37FA7C5B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4779A7" w:rsidRPr="004779A7">
        <w:rPr>
          <w:rFonts w:eastAsiaTheme="minorHAnsi" w:cstheme="minorBidi"/>
          <w:szCs w:val="22"/>
          <w:lang w:eastAsia="en-US"/>
        </w:rPr>
        <w:t>Откроется диалоговое окно, в котором нужно выбрать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General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Archive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File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794F11">
        <w:rPr>
          <w:rFonts w:eastAsiaTheme="minorHAnsi" w:cstheme="minorBidi"/>
          <w:szCs w:val="22"/>
          <w:lang w:eastAsia="en-US"/>
        </w:rPr>
        <w:t>75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4B208FA4" w14:textId="72F0E5CA" w:rsidR="00131F02" w:rsidRPr="00131F02" w:rsidRDefault="00437B4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EAC6BCC" wp14:editId="7F69EA53">
            <wp:extent cx="2189948" cy="2399763"/>
            <wp:effectExtent l="0" t="0" r="127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98967" cy="24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6F7A" w14:textId="09F19542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4779A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75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Archive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File</w:t>
      </w:r>
      <w:r w:rsidR="00437B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3F7B5FC" w14:textId="77777777" w:rsidR="00437B4F" w:rsidRPr="00131F02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F48808C" w14:textId="6EA05DE4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>После выб</w:t>
      </w:r>
      <w:r w:rsidR="00437B4F">
        <w:rPr>
          <w:rFonts w:eastAsiaTheme="minorHAnsi" w:cstheme="minorBidi"/>
          <w:szCs w:val="22"/>
          <w:lang w:eastAsia="en-US"/>
        </w:rPr>
        <w:t>ираем</w:t>
      </w:r>
      <w:r w:rsidRPr="00131F02">
        <w:rPr>
          <w:rFonts w:eastAsiaTheme="minorHAnsi" w:cstheme="minorBidi"/>
          <w:szCs w:val="22"/>
          <w:lang w:eastAsia="en-US"/>
        </w:rPr>
        <w:t xml:space="preserve"> путь и название создаваемого архива, а также указ</w:t>
      </w:r>
      <w:r w:rsidR="00437B4F">
        <w:rPr>
          <w:rFonts w:eastAsiaTheme="minorHAnsi" w:cstheme="minorBidi"/>
          <w:szCs w:val="22"/>
          <w:lang w:eastAsia="en-US"/>
        </w:rPr>
        <w:t xml:space="preserve">ываем </w:t>
      </w:r>
      <w:r w:rsidRPr="00131F02">
        <w:rPr>
          <w:rFonts w:eastAsiaTheme="minorHAnsi" w:cstheme="minorBidi"/>
          <w:szCs w:val="22"/>
          <w:lang w:eastAsia="en-US"/>
        </w:rPr>
        <w:t xml:space="preserve">нужные опции, как на рисунке </w:t>
      </w:r>
      <w:r w:rsidR="00794F11">
        <w:rPr>
          <w:rFonts w:eastAsiaTheme="minorHAnsi" w:cstheme="minorBidi"/>
          <w:szCs w:val="22"/>
          <w:lang w:eastAsia="en-US"/>
        </w:rPr>
        <w:t>76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5B7863E8" w14:textId="7EED0324" w:rsidR="00131F02" w:rsidRPr="00131F02" w:rsidRDefault="00437B4F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59E8100" wp14:editId="1BEC5747">
            <wp:extent cx="4707878" cy="3308851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5016" cy="33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AE72" w14:textId="3733119E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437B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76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пути и опций для архива</w:t>
      </w:r>
      <w:r w:rsidR="00437B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3D379EBC" w14:textId="19D15EF4" w:rsidR="00437B4F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0346327" w14:textId="44CC7E99" w:rsidR="00437B4F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4218C98" w14:textId="461B9B54" w:rsidR="00437B4F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C22C5F3" w14:textId="4D10CC59" w:rsidR="00437B4F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87C60B4" w14:textId="77777777" w:rsidR="00437B4F" w:rsidRPr="00131F02" w:rsidRDefault="00437B4F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03A2C39" w14:textId="759D5E15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На рисунке </w:t>
      </w:r>
      <w:r w:rsidR="00794F11">
        <w:rPr>
          <w:rFonts w:eastAsiaTheme="minorHAnsi" w:cstheme="minorBidi"/>
          <w:szCs w:val="22"/>
          <w:lang w:eastAsia="en-US"/>
        </w:rPr>
        <w:t>77</w:t>
      </w:r>
      <w:r w:rsidRPr="00131F02">
        <w:rPr>
          <w:rFonts w:eastAsiaTheme="minorHAnsi" w:cstheme="minorBidi"/>
          <w:szCs w:val="22"/>
          <w:lang w:eastAsia="en-US"/>
        </w:rPr>
        <w:t xml:space="preserve"> изображено, что архив был создан успешно.</w:t>
      </w:r>
    </w:p>
    <w:p w14:paraId="72BF5441" w14:textId="2EBC3951" w:rsidR="00131F02" w:rsidRPr="00131F02" w:rsidRDefault="00AC49E9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05EF919A" wp14:editId="2F0F6D8B">
            <wp:extent cx="5940425" cy="1827530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41BE" w14:textId="2B2D2E57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AC49E9" w:rsidRPr="00AC49E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77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Архив создан</w:t>
      </w:r>
      <w:r w:rsidR="00AC49E9" w:rsidRPr="00AC49E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7B6E0E0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DDDDCD3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636D5042" w14:textId="5C2E1889" w:rsidR="00131F02" w:rsidRDefault="00131F02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3" w:name="_Toc61809889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Удаление проекта</w:t>
      </w:r>
      <w:bookmarkEnd w:id="13"/>
      <w:r w:rsidR="00AC49E9" w:rsidRPr="00AC49E9">
        <w:rPr>
          <w:rFonts w:eastAsiaTheme="majorEastAsia" w:cstheme="majorBidi"/>
          <w:b/>
          <w:color w:val="000000" w:themeColor="text1"/>
          <w:szCs w:val="26"/>
          <w:lang w:eastAsia="en-US"/>
        </w:rPr>
        <w:t>.</w:t>
      </w:r>
    </w:p>
    <w:p w14:paraId="6F703195" w14:textId="77777777" w:rsidR="00AC49E9" w:rsidRPr="00131F02" w:rsidRDefault="00AC49E9" w:rsidP="00131F0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73ACEA5C" w14:textId="632A42FF" w:rsid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</w:r>
      <w:r w:rsidR="00AC49E9">
        <w:rPr>
          <w:rFonts w:eastAsiaTheme="minorHAnsi" w:cstheme="minorBidi"/>
          <w:szCs w:val="22"/>
          <w:lang w:eastAsia="en-US"/>
        </w:rPr>
        <w:t>Удалим проект, для этого</w:t>
      </w:r>
      <w:r w:rsidRPr="00131F02">
        <w:rPr>
          <w:rFonts w:eastAsiaTheme="minorHAnsi" w:cstheme="minorBidi"/>
          <w:szCs w:val="22"/>
          <w:lang w:eastAsia="en-US"/>
        </w:rPr>
        <w:t xml:space="preserve"> нужно нажать правой кнопкой мыши по названию проекта, затем выбрать в контекстном меню </w:t>
      </w:r>
      <w:r w:rsidRPr="00131F02">
        <w:rPr>
          <w:rFonts w:eastAsiaTheme="minorHAnsi" w:cstheme="minorBidi"/>
          <w:szCs w:val="22"/>
          <w:lang w:val="en-US" w:eastAsia="en-US"/>
        </w:rPr>
        <w:t xml:space="preserve">Delete </w:t>
      </w:r>
      <w:r w:rsidRPr="00131F02">
        <w:rPr>
          <w:rFonts w:eastAsiaTheme="minorHAnsi" w:cstheme="minorBidi"/>
          <w:szCs w:val="22"/>
          <w:lang w:eastAsia="en-US"/>
        </w:rPr>
        <w:t xml:space="preserve">(рисунок </w:t>
      </w:r>
      <w:r w:rsidR="00794F11">
        <w:rPr>
          <w:rFonts w:eastAsiaTheme="minorHAnsi" w:cstheme="minorBidi"/>
          <w:szCs w:val="22"/>
          <w:lang w:eastAsia="en-US"/>
        </w:rPr>
        <w:t>78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67590FA5" w14:textId="77777777" w:rsidR="00AC49E9" w:rsidRPr="00131F02" w:rsidRDefault="00AC49E9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BA7CB53" w14:textId="25CFDEEC" w:rsidR="00131F02" w:rsidRPr="00131F02" w:rsidRDefault="00AC49E9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2A7CC31" wp14:editId="5A0B552F">
            <wp:extent cx="2304998" cy="2045369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10136" cy="20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0B63" w14:textId="32130047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="00AC49E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78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Delete</w:t>
      </w:r>
      <w:r w:rsidR="00AC49E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DFE69DA" w14:textId="77777777" w:rsidR="00240F6E" w:rsidRPr="00131F02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131C5CE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В открывшемся окне нужно установить галочку и потом нажать </w:t>
      </w:r>
      <w:r w:rsidRPr="00131F02">
        <w:rPr>
          <w:rFonts w:eastAsiaTheme="minorHAnsi" w:cstheme="minorBidi"/>
          <w:szCs w:val="22"/>
          <w:lang w:val="en-US" w:eastAsia="en-US"/>
        </w:rPr>
        <w:t>OK</w:t>
      </w:r>
      <w:r w:rsidRPr="00131F02">
        <w:rPr>
          <w:rFonts w:eastAsiaTheme="minorHAnsi" w:cstheme="minorBidi"/>
          <w:szCs w:val="22"/>
          <w:lang w:eastAsia="en-US"/>
        </w:rPr>
        <w:t>.</w:t>
      </w:r>
    </w:p>
    <w:p w14:paraId="1D7E5EF5" w14:textId="61A071AC" w:rsidR="00131F02" w:rsidRPr="00131F02" w:rsidRDefault="00240F6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14698C2" wp14:editId="261C987F">
            <wp:extent cx="4900896" cy="2342791"/>
            <wp:effectExtent l="0" t="0" r="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1081" cy="23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F02">
        <w:rPr>
          <w:rFonts w:eastAsiaTheme="minorHAnsi" w:cstheme="minorBidi"/>
          <w:noProof/>
          <w:szCs w:val="22"/>
        </w:rPr>
        <w:t xml:space="preserve"> </w:t>
      </w:r>
    </w:p>
    <w:p w14:paraId="140D9EDE" w14:textId="3D8A85F3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79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удаления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62E03CC1" w14:textId="4F87A429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1B18FE3" w14:textId="33E9CCE2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B65D6A4" w14:textId="7CE81190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DF6C628" w14:textId="2F1CEEAF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3FD76AF" w14:textId="2DBED983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DAB4A70" w14:textId="7F5367FA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DC8D1FD" w14:textId="5C2CAD9A" w:rsidR="00240F6E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90CCCDB" w14:textId="77777777" w:rsidR="00240F6E" w:rsidRPr="00131F02" w:rsidRDefault="00240F6E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9947786" w14:textId="492F85E0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На рисунке </w:t>
      </w:r>
      <w:r w:rsidR="00240F6E">
        <w:rPr>
          <w:rFonts w:eastAsiaTheme="minorHAnsi" w:cstheme="minorBidi"/>
          <w:szCs w:val="22"/>
          <w:lang w:eastAsia="en-US"/>
        </w:rPr>
        <w:t xml:space="preserve">80 </w:t>
      </w:r>
      <w:r w:rsidRPr="00131F02">
        <w:rPr>
          <w:rFonts w:eastAsiaTheme="minorHAnsi" w:cstheme="minorBidi"/>
          <w:szCs w:val="22"/>
          <w:lang w:eastAsia="en-US"/>
        </w:rPr>
        <w:t>можно увидеть, что проект был удален.</w:t>
      </w:r>
    </w:p>
    <w:p w14:paraId="7FBA3774" w14:textId="243B3EA7" w:rsidR="00131F02" w:rsidRPr="00131F02" w:rsidRDefault="00240F6E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0FDF508E" wp14:editId="052220CB">
            <wp:extent cx="1933575" cy="6953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4CF0" w14:textId="231ECDB8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80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Проект удален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F5138EA" w14:textId="3F3EB172" w:rsidR="00131F02" w:rsidRPr="00131F02" w:rsidRDefault="00131F02" w:rsidP="00AC49E9">
      <w:pPr>
        <w:rPr>
          <w:rFonts w:eastAsiaTheme="majorEastAsia" w:cstheme="majorBidi"/>
          <w:b/>
          <w:color w:val="000000" w:themeColor="text1"/>
          <w:szCs w:val="26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  <w:bookmarkStart w:id="14" w:name="_Toc61809890"/>
      <w:r w:rsidRPr="00131F0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 xml:space="preserve">Импорт проекта из архива </w:t>
      </w:r>
      <w:r w:rsidRPr="00131F02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zip</w:t>
      </w:r>
      <w:bookmarkEnd w:id="14"/>
    </w:p>
    <w:p w14:paraId="0A0131EB" w14:textId="36BD7D6D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Для импорта проекта требуется в программе нажать </w:t>
      </w:r>
      <w:r w:rsidRPr="00131F02">
        <w:rPr>
          <w:rFonts w:eastAsiaTheme="minorHAnsi" w:cstheme="minorBidi"/>
          <w:szCs w:val="22"/>
          <w:lang w:val="en-US" w:eastAsia="en-US"/>
        </w:rPr>
        <w:t>File</w:t>
      </w:r>
      <w:r w:rsidRPr="00131F02">
        <w:rPr>
          <w:rFonts w:eastAsiaTheme="minorHAnsi" w:cstheme="minorBidi"/>
          <w:szCs w:val="22"/>
          <w:lang w:eastAsia="en-US"/>
        </w:rPr>
        <w:t xml:space="preserve">, а затем </w:t>
      </w:r>
      <w:r w:rsidRPr="00131F02">
        <w:rPr>
          <w:rFonts w:eastAsiaTheme="minorHAnsi" w:cstheme="minorBidi"/>
          <w:szCs w:val="22"/>
          <w:lang w:val="en-US" w:eastAsia="en-US"/>
        </w:rPr>
        <w:t>Import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794F11">
        <w:rPr>
          <w:rFonts w:eastAsiaTheme="minorHAnsi" w:cstheme="minorBidi"/>
          <w:szCs w:val="22"/>
          <w:lang w:eastAsia="en-US"/>
        </w:rPr>
        <w:t>8</w:t>
      </w:r>
      <w:r w:rsidR="00240F6E">
        <w:rPr>
          <w:rFonts w:eastAsiaTheme="minorHAnsi" w:cstheme="minorBidi"/>
          <w:szCs w:val="22"/>
          <w:lang w:eastAsia="en-US"/>
        </w:rPr>
        <w:t>1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6AE4ADBB" w14:textId="3FF7A063" w:rsidR="00131F02" w:rsidRPr="00131F02" w:rsidRDefault="00D73DB1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9D0D4FA" wp14:editId="082F3AF7">
            <wp:extent cx="2045869" cy="314707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49140" cy="31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C2F6" w14:textId="6D854990" w:rsid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D73DB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8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- Выбор 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Import</w:t>
      </w:r>
      <w:r w:rsidR="00D73DB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0C628960" w14:textId="77777777" w:rsidR="00D73DB1" w:rsidRPr="00131F02" w:rsidRDefault="00D73DB1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FE94416" w14:textId="726203A6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tab/>
        <w:t xml:space="preserve">После этого в открывшемся окне нужно выбрать </w:t>
      </w:r>
      <w:r w:rsidRPr="00131F02">
        <w:rPr>
          <w:rFonts w:eastAsiaTheme="minorHAnsi" w:cstheme="minorBidi"/>
          <w:szCs w:val="22"/>
          <w:lang w:val="en-US" w:eastAsia="en-US"/>
        </w:rPr>
        <w:t>General</w:t>
      </w:r>
      <w:r w:rsidRPr="00131F02">
        <w:rPr>
          <w:rFonts w:eastAsiaTheme="minorHAnsi" w:cstheme="minorBidi"/>
          <w:szCs w:val="22"/>
          <w:lang w:eastAsia="en-US"/>
        </w:rPr>
        <w:t xml:space="preserve">, </w:t>
      </w:r>
      <w:r w:rsidRPr="00131F02">
        <w:rPr>
          <w:rFonts w:eastAsiaTheme="minorHAnsi" w:cstheme="minorBidi"/>
          <w:szCs w:val="22"/>
          <w:lang w:val="en-US" w:eastAsia="en-US"/>
        </w:rPr>
        <w:t>Existing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project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into</w:t>
      </w:r>
      <w:r w:rsidRPr="00131F02">
        <w:rPr>
          <w:rFonts w:eastAsiaTheme="minorHAnsi" w:cstheme="minorBidi"/>
          <w:szCs w:val="22"/>
          <w:lang w:eastAsia="en-US"/>
        </w:rPr>
        <w:t xml:space="preserve"> </w:t>
      </w:r>
      <w:r w:rsidRPr="00131F02">
        <w:rPr>
          <w:rFonts w:eastAsiaTheme="minorHAnsi" w:cstheme="minorBidi"/>
          <w:szCs w:val="22"/>
          <w:lang w:val="en-US" w:eastAsia="en-US"/>
        </w:rPr>
        <w:t>Workspace</w:t>
      </w:r>
      <w:r w:rsidRPr="00131F02">
        <w:rPr>
          <w:rFonts w:eastAsiaTheme="minorHAnsi" w:cstheme="minorBidi"/>
          <w:szCs w:val="22"/>
          <w:lang w:eastAsia="en-US"/>
        </w:rPr>
        <w:t xml:space="preserve"> (рисунок </w:t>
      </w:r>
      <w:r w:rsidR="00794F11">
        <w:rPr>
          <w:rFonts w:eastAsiaTheme="minorHAnsi" w:cstheme="minorBidi"/>
          <w:szCs w:val="22"/>
          <w:lang w:eastAsia="en-US"/>
        </w:rPr>
        <w:t>8</w:t>
      </w:r>
      <w:r w:rsidR="00240F6E">
        <w:rPr>
          <w:rFonts w:eastAsiaTheme="minorHAnsi" w:cstheme="minorBidi"/>
          <w:szCs w:val="22"/>
          <w:lang w:eastAsia="en-US"/>
        </w:rPr>
        <w:t>2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12E5EF57" w14:textId="606662C4" w:rsidR="00131F02" w:rsidRPr="00131F02" w:rsidRDefault="00D73DB1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2E7D4FD" wp14:editId="59B1DCD9">
            <wp:extent cx="3493770" cy="267265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99392" cy="26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8CF0" w14:textId="7CD88438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D73DB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8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2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импорта существующего проекта</w:t>
      </w:r>
      <w:r w:rsidR="00D73DB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2DFA8CBC" w14:textId="77777777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FF5CEF3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14114B7F" w14:textId="776704E1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lastRenderedPageBreak/>
        <w:tab/>
        <w:t xml:space="preserve">Далее нужно выбрать путь к архиву с проектом, как показано на рисунке </w:t>
      </w:r>
      <w:r w:rsidR="00794F11">
        <w:rPr>
          <w:rFonts w:eastAsiaTheme="minorHAnsi" w:cstheme="minorBidi"/>
          <w:szCs w:val="22"/>
          <w:lang w:eastAsia="en-US"/>
        </w:rPr>
        <w:t>8</w:t>
      </w:r>
      <w:r w:rsidR="00240F6E">
        <w:rPr>
          <w:rFonts w:eastAsiaTheme="minorHAnsi" w:cstheme="minorBidi"/>
          <w:szCs w:val="22"/>
          <w:lang w:eastAsia="en-US"/>
        </w:rPr>
        <w:t>3</w:t>
      </w:r>
      <w:r w:rsidR="00D73DB1">
        <w:rPr>
          <w:rFonts w:eastAsiaTheme="minorHAnsi" w:cstheme="minorBidi"/>
          <w:szCs w:val="22"/>
          <w:lang w:eastAsia="en-US"/>
        </w:rPr>
        <w:t>.</w:t>
      </w:r>
    </w:p>
    <w:p w14:paraId="768A0D7E" w14:textId="1EBB4EDB" w:rsidR="00131F02" w:rsidRPr="00131F02" w:rsidRDefault="00FF1F62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2CCE53A" wp14:editId="4E81B100">
            <wp:extent cx="5940425" cy="31940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8A1E" w14:textId="37E52D6E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83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пути к архиву с проектом</w:t>
      </w:r>
      <w:r w:rsidR="00240F6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FA377BD" w14:textId="77777777" w:rsidR="00131F02" w:rsidRPr="00131F02" w:rsidRDefault="00131F02" w:rsidP="00131F02">
      <w:pPr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br w:type="page"/>
      </w:r>
    </w:p>
    <w:p w14:paraId="1D357B82" w14:textId="4B7781CB" w:rsidR="00131F02" w:rsidRPr="00131F02" w:rsidRDefault="00131F02" w:rsidP="00131F0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szCs w:val="22"/>
          <w:lang w:eastAsia="en-US"/>
        </w:rPr>
        <w:lastRenderedPageBreak/>
        <w:tab/>
        <w:t xml:space="preserve">После выполнения действий проект будет импортирован в программу (рисунок </w:t>
      </w:r>
      <w:r w:rsidR="004779A7">
        <w:rPr>
          <w:rFonts w:eastAsiaTheme="minorHAnsi" w:cstheme="minorBidi"/>
          <w:szCs w:val="22"/>
          <w:lang w:eastAsia="en-US"/>
        </w:rPr>
        <w:t>8</w:t>
      </w:r>
      <w:r w:rsidR="00FF1F62" w:rsidRPr="00FF1F62">
        <w:rPr>
          <w:rFonts w:eastAsiaTheme="minorHAnsi" w:cstheme="minorBidi"/>
          <w:szCs w:val="22"/>
          <w:lang w:eastAsia="en-US"/>
        </w:rPr>
        <w:t>4</w:t>
      </w:r>
      <w:r w:rsidRPr="00131F02">
        <w:rPr>
          <w:rFonts w:eastAsiaTheme="minorHAnsi" w:cstheme="minorBidi"/>
          <w:szCs w:val="22"/>
          <w:lang w:eastAsia="en-US"/>
        </w:rPr>
        <w:t>).</w:t>
      </w:r>
    </w:p>
    <w:p w14:paraId="27CFE8A5" w14:textId="77777777" w:rsidR="00131F02" w:rsidRPr="00131F02" w:rsidRDefault="00131F02" w:rsidP="00131F0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131F02">
        <w:rPr>
          <w:rFonts w:eastAsiaTheme="minorHAnsi" w:cstheme="minorBidi"/>
          <w:noProof/>
          <w:szCs w:val="22"/>
        </w:rPr>
        <w:drawing>
          <wp:inline distT="0" distB="0" distL="0" distR="0" wp14:anchorId="7058AAF5" wp14:editId="14A37876">
            <wp:extent cx="3179168" cy="2576222"/>
            <wp:effectExtent l="0" t="0" r="254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91332" cy="25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C12E" w14:textId="747442D4" w:rsidR="00131F02" w:rsidRPr="00131F02" w:rsidRDefault="00131F02" w:rsidP="00131F0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="00FF1F62"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84</w:t>
      </w:r>
      <w:r w:rsidRPr="00131F0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Проект импортирова</w:t>
      </w:r>
      <w:r w:rsidR="00FF1F6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н.</w:t>
      </w:r>
    </w:p>
    <w:p w14:paraId="6B4F2770" w14:textId="4E9C0D17" w:rsidR="0062700B" w:rsidRDefault="0062700B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53AF05B8" w14:textId="7C7B3FED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1F50705E" w14:textId="6BF396FE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7AF48E19" w14:textId="12FC50CB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74B42B06" w14:textId="3EE3769F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374A8BE7" w14:textId="41E5E41A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2B6C825A" w14:textId="7CD1866A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0D1E9AE7" w14:textId="6A295646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4EDFAAC6" w14:textId="75A7449E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2D0067AC" w14:textId="0395F825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2B5D61EF" w14:textId="3882D408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0E0D1851" w14:textId="276A9400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3EBC7CCC" w14:textId="600C6BCF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5790CBE6" w14:textId="68EB1F61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1F1FAA80" w14:textId="1CDCB74F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5A711E20" w14:textId="409D95F4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788E93CB" w14:textId="10C8D101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260C3812" w14:textId="3DCFCD4D" w:rsidR="00B41613" w:rsidRDefault="00B41613" w:rsidP="00131F02">
      <w:pPr>
        <w:spacing w:line="240" w:lineRule="auto"/>
        <w:jc w:val="both"/>
        <w:rPr>
          <w:rFonts w:cstheme="minorBidi"/>
          <w:szCs w:val="22"/>
          <w:lang w:eastAsia="en-US"/>
        </w:rPr>
      </w:pPr>
    </w:p>
    <w:p w14:paraId="023A593E" w14:textId="0B138B04" w:rsidR="00B41613" w:rsidRPr="00B41613" w:rsidRDefault="00B41613" w:rsidP="00B41613">
      <w:pPr>
        <w:keepNext/>
        <w:keepLines/>
        <w:spacing w:before="240" w:after="0" w:line="360" w:lineRule="auto"/>
        <w:jc w:val="center"/>
        <w:outlineLvl w:val="0"/>
        <w:rPr>
          <w:b/>
          <w:color w:val="000000"/>
          <w:sz w:val="32"/>
          <w:szCs w:val="32"/>
          <w:lang w:eastAsia="en-US"/>
        </w:rPr>
      </w:pPr>
      <w:bookmarkStart w:id="15" w:name="_Toc61809891"/>
      <w:r w:rsidRPr="00B41613">
        <w:rPr>
          <w:b/>
          <w:color w:val="000000"/>
          <w:sz w:val="32"/>
          <w:szCs w:val="32"/>
          <w:lang w:eastAsia="en-US"/>
        </w:rPr>
        <w:lastRenderedPageBreak/>
        <w:t xml:space="preserve">Задание </w:t>
      </w:r>
      <w:bookmarkEnd w:id="15"/>
      <w:r w:rsidRPr="00B41613">
        <w:rPr>
          <w:b/>
          <w:color w:val="000000"/>
          <w:sz w:val="32"/>
          <w:szCs w:val="32"/>
          <w:lang w:eastAsia="en-US"/>
        </w:rPr>
        <w:t>6</w:t>
      </w:r>
      <w:r>
        <w:rPr>
          <w:b/>
          <w:color w:val="000000"/>
          <w:sz w:val="32"/>
          <w:szCs w:val="32"/>
          <w:lang w:eastAsia="en-US"/>
        </w:rPr>
        <w:t>.</w:t>
      </w:r>
    </w:p>
    <w:p w14:paraId="137E4BF5" w14:textId="07C8D406" w:rsidR="00B41613" w:rsidRPr="00B41613" w:rsidRDefault="00B41613" w:rsidP="00B41613">
      <w:pPr>
        <w:keepNext/>
        <w:keepLines/>
        <w:spacing w:before="40" w:after="0" w:line="360" w:lineRule="auto"/>
        <w:jc w:val="center"/>
        <w:outlineLvl w:val="1"/>
        <w:rPr>
          <w:b/>
          <w:color w:val="000000"/>
          <w:szCs w:val="26"/>
          <w:lang w:eastAsia="en-US"/>
        </w:rPr>
      </w:pPr>
      <w:bookmarkStart w:id="16" w:name="_Toc61809892"/>
      <w:r w:rsidRPr="00B41613">
        <w:rPr>
          <w:b/>
          <w:color w:val="000000"/>
          <w:szCs w:val="26"/>
          <w:lang w:eastAsia="en-US"/>
        </w:rPr>
        <w:t>Часть 1</w:t>
      </w:r>
      <w:bookmarkEnd w:id="16"/>
      <w:r>
        <w:rPr>
          <w:b/>
          <w:color w:val="000000"/>
          <w:szCs w:val="26"/>
          <w:lang w:eastAsia="en-US"/>
        </w:rPr>
        <w:t>.</w:t>
      </w:r>
    </w:p>
    <w:p w14:paraId="6F34C4D4" w14:textId="55EA69DB" w:rsidR="00B41613" w:rsidRPr="00B41613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</w:r>
      <w:r>
        <w:rPr>
          <w:rFonts w:eastAsia="Calibri"/>
          <w:szCs w:val="22"/>
          <w:lang w:eastAsia="en-US"/>
        </w:rPr>
        <w:t>Н</w:t>
      </w:r>
      <w:r w:rsidRPr="00B41613">
        <w:rPr>
          <w:rFonts w:eastAsia="Calibri"/>
          <w:szCs w:val="22"/>
          <w:lang w:eastAsia="en-US"/>
        </w:rPr>
        <w:t xml:space="preserve">еобходимо создать проект. </w:t>
      </w:r>
    </w:p>
    <w:p w14:paraId="566FED27" w14:textId="4838E200" w:rsidR="00B41613" w:rsidRPr="00B41613" w:rsidRDefault="009F632D" w:rsidP="00B41613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4942F5C9" wp14:editId="37D9AB83">
            <wp:extent cx="5236167" cy="3522869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0698" cy="35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DFFD" w14:textId="3C60BE03" w:rsid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>Рисунок</w:t>
      </w:r>
      <w:r w:rsidR="00456696">
        <w:rPr>
          <w:rFonts w:eastAsia="Calibri"/>
          <w:iCs/>
          <w:color w:val="0D0D0D"/>
          <w:sz w:val="24"/>
          <w:szCs w:val="18"/>
          <w:lang w:eastAsia="en-US"/>
        </w:rPr>
        <w:t xml:space="preserve"> 85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</w:t>
      </w:r>
      <w:r w:rsidR="009F632D">
        <w:rPr>
          <w:rFonts w:eastAsia="Calibri"/>
          <w:iCs/>
          <w:color w:val="0D0D0D"/>
          <w:sz w:val="24"/>
          <w:szCs w:val="18"/>
          <w:lang w:eastAsia="en-US"/>
        </w:rPr>
        <w:t>Создание проекта.</w:t>
      </w:r>
    </w:p>
    <w:p w14:paraId="66665207" w14:textId="523C05F2" w:rsidR="009F632D" w:rsidRPr="009F632D" w:rsidRDefault="009F632D" w:rsidP="009F632D">
      <w:pPr>
        <w:spacing w:after="0" w:line="360" w:lineRule="auto"/>
        <w:jc w:val="both"/>
        <w:rPr>
          <w:rFonts w:eastAsia="Calibri"/>
          <w:iCs/>
          <w:color w:val="0D0D0D"/>
          <w:sz w:val="24"/>
          <w:szCs w:val="18"/>
          <w:lang w:eastAsia="en-US"/>
        </w:rPr>
      </w:pPr>
      <w:r>
        <w:rPr>
          <w:rFonts w:eastAsia="Calibri"/>
          <w:iCs/>
          <w:color w:val="0D0D0D"/>
          <w:sz w:val="24"/>
          <w:szCs w:val="18"/>
          <w:lang w:eastAsia="en-US"/>
        </w:rPr>
        <w:tab/>
      </w:r>
      <w:r w:rsidRPr="00AC55A2">
        <w:rPr>
          <w:rFonts w:eastAsia="Calibri"/>
          <w:iCs/>
          <w:color w:val="0D0D0D"/>
          <w:szCs w:val="20"/>
          <w:lang w:eastAsia="en-US"/>
        </w:rPr>
        <w:t xml:space="preserve">На рисунке 86 видим, что проект создан. </w:t>
      </w:r>
    </w:p>
    <w:p w14:paraId="6E533723" w14:textId="77777777" w:rsidR="009F632D" w:rsidRDefault="009F632D" w:rsidP="009F632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DA64B5E" wp14:editId="43B8F0F9">
            <wp:extent cx="4673896" cy="2398650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6698" cy="24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B511" w14:textId="395DBED6" w:rsidR="009F632D" w:rsidRDefault="009F632D" w:rsidP="009F632D">
      <w:pPr>
        <w:pStyle w:val="a3"/>
        <w:jc w:val="center"/>
        <w:rPr>
          <w:rFonts w:eastAsia="Calibri"/>
          <w:iCs w:val="0"/>
          <w:color w:val="0D0D0D"/>
          <w:sz w:val="24"/>
          <w:lang w:eastAsia="en-US"/>
        </w:rPr>
      </w:pPr>
      <w:r>
        <w:t xml:space="preserve">Рисунок </w:t>
      </w:r>
      <w:r w:rsidRPr="003E74ED">
        <w:t>86. Проект создан.</w:t>
      </w:r>
    </w:p>
    <w:p w14:paraId="4552D0CB" w14:textId="5DB8F948" w:rsidR="00456696" w:rsidRDefault="00456696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C402C7B" w14:textId="64F71EAF" w:rsidR="009F632D" w:rsidRDefault="009F632D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760FBA8" w14:textId="5EA3654C" w:rsidR="009F632D" w:rsidRDefault="009F632D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8FDD52A" w14:textId="34959EDA" w:rsidR="009F632D" w:rsidRDefault="009F632D" w:rsidP="009F632D">
      <w:pPr>
        <w:spacing w:after="0" w:line="360" w:lineRule="auto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6AFBE377" w14:textId="5C523700" w:rsidR="009F632D" w:rsidRDefault="009F632D" w:rsidP="009F632D">
      <w:pPr>
        <w:spacing w:after="0" w:line="360" w:lineRule="auto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914F50F" w14:textId="77777777" w:rsidR="009F632D" w:rsidRPr="003E74ED" w:rsidRDefault="009F632D" w:rsidP="009F632D">
      <w:pPr>
        <w:spacing w:after="0" w:line="360" w:lineRule="auto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0D42B931" w14:textId="1072AF69" w:rsidR="00B41613" w:rsidRPr="00B41613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  <w:t xml:space="preserve">На рисунке </w:t>
      </w:r>
      <w:r w:rsidR="009F632D">
        <w:rPr>
          <w:rFonts w:eastAsia="Calibri"/>
          <w:szCs w:val="22"/>
          <w:lang w:eastAsia="en-US"/>
        </w:rPr>
        <w:t>8</w:t>
      </w:r>
      <w:r w:rsidR="00AC55A2" w:rsidRPr="00AC55A2">
        <w:rPr>
          <w:rFonts w:eastAsia="Calibri"/>
          <w:szCs w:val="22"/>
          <w:lang w:eastAsia="en-US"/>
        </w:rPr>
        <w:t>7</w:t>
      </w:r>
      <w:r w:rsidRPr="00B41613">
        <w:rPr>
          <w:rFonts w:eastAsia="Calibri"/>
          <w:szCs w:val="22"/>
          <w:lang w:eastAsia="en-US"/>
        </w:rPr>
        <w:t xml:space="preserve"> показано добавление строк кода для наследования классом </w:t>
      </w:r>
      <w:r w:rsidRPr="00B41613">
        <w:rPr>
          <w:rFonts w:eastAsia="Calibri"/>
          <w:szCs w:val="22"/>
          <w:lang w:val="en-US" w:eastAsia="en-US"/>
        </w:rPr>
        <w:t>Game</w:t>
      </w:r>
      <w:r w:rsidRPr="00B41613">
        <w:rPr>
          <w:rFonts w:eastAsia="Calibri"/>
          <w:szCs w:val="22"/>
          <w:lang w:eastAsia="en-US"/>
        </w:rPr>
        <w:t xml:space="preserve"> от класса </w:t>
      </w:r>
      <w:proofErr w:type="spellStart"/>
      <w:r w:rsidRPr="00B41613">
        <w:rPr>
          <w:rFonts w:eastAsia="Calibri"/>
          <w:szCs w:val="22"/>
          <w:lang w:val="en-US" w:eastAsia="en-US"/>
        </w:rPr>
        <w:t>JFrame</w:t>
      </w:r>
      <w:proofErr w:type="spellEnd"/>
      <w:r w:rsidR="005E51AE" w:rsidRPr="005E51AE">
        <w:rPr>
          <w:rFonts w:eastAsia="Calibri"/>
          <w:szCs w:val="22"/>
          <w:lang w:eastAsia="en-US"/>
        </w:rPr>
        <w:t>.</w:t>
      </w:r>
    </w:p>
    <w:p w14:paraId="53C73CD4" w14:textId="15450C87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14FE5AB5" wp14:editId="7CEA860D">
            <wp:extent cx="5229225" cy="17716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7B6B" w14:textId="6CCCC890" w:rsidR="00B41613" w:rsidRDefault="00B41613" w:rsidP="00AC55A2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C55A2" w:rsidRPr="00AC55A2">
        <w:rPr>
          <w:rFonts w:eastAsia="Calibri"/>
          <w:iCs/>
          <w:color w:val="0D0D0D"/>
          <w:sz w:val="24"/>
          <w:szCs w:val="18"/>
          <w:lang w:eastAsia="en-US"/>
        </w:rPr>
        <w:t>87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>– Добавление строк кода в проект</w:t>
      </w:r>
      <w:r w:rsidR="00AC55A2" w:rsidRPr="00AC55A2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073724C4" w14:textId="77777777" w:rsidR="00AC55A2" w:rsidRPr="00B41613" w:rsidRDefault="00AC55A2" w:rsidP="00AC55A2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3F0C68A6" w14:textId="1BEDAA61" w:rsidR="00B41613" w:rsidRPr="00B41613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  <w:t xml:space="preserve">Далее, показано, что добавлены строки кода настройки объекта – формы. </w:t>
      </w:r>
      <w:r w:rsidR="005E51AE">
        <w:rPr>
          <w:rFonts w:eastAsia="Calibri"/>
          <w:szCs w:val="22"/>
          <w:lang w:eastAsia="en-US"/>
        </w:rPr>
        <w:t>А также</w:t>
      </w:r>
      <w:r w:rsidRPr="00B41613">
        <w:rPr>
          <w:rFonts w:eastAsia="Calibri"/>
          <w:szCs w:val="22"/>
          <w:lang w:eastAsia="en-US"/>
        </w:rPr>
        <w:t xml:space="preserve"> настройка на завершение программы при закрытии окна, установка изначального положения окна при запуске программы, установка размера окна, отмена функции изменения размера окна и видимость окна.</w:t>
      </w:r>
      <w:r w:rsidR="005E51AE">
        <w:rPr>
          <w:rFonts w:eastAsia="Calibri"/>
          <w:szCs w:val="22"/>
          <w:lang w:eastAsia="en-US"/>
        </w:rPr>
        <w:t xml:space="preserve"> Рис. 88.</w:t>
      </w:r>
    </w:p>
    <w:p w14:paraId="5A178BA9" w14:textId="0801F3C3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4DF1363D" wp14:editId="37512141">
            <wp:extent cx="5940425" cy="265493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6B0" w14:textId="4C97C57D" w:rsidR="00B41613" w:rsidRP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C55A2" w:rsidRPr="005E51AE">
        <w:rPr>
          <w:rFonts w:eastAsia="Calibri"/>
          <w:iCs/>
          <w:color w:val="0D0D0D"/>
          <w:sz w:val="24"/>
          <w:szCs w:val="18"/>
          <w:lang w:eastAsia="en-US"/>
        </w:rPr>
        <w:t>88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Настройки окна программы</w:t>
      </w:r>
      <w:r w:rsidR="005E51AE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409ECE5F" w14:textId="77777777" w:rsidR="00AC55A2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</w:r>
    </w:p>
    <w:p w14:paraId="26D2A0AB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093CA892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77E0562D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6A8100A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74E89509" w14:textId="0F9B501D" w:rsidR="00B41613" w:rsidRPr="00B41613" w:rsidRDefault="005E51AE" w:rsidP="00AC55A2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lastRenderedPageBreak/>
        <w:t xml:space="preserve">Запуск </w:t>
      </w:r>
      <w:r w:rsidR="00B41613" w:rsidRPr="00B41613">
        <w:rPr>
          <w:rFonts w:eastAsia="Calibri"/>
          <w:szCs w:val="22"/>
          <w:lang w:eastAsia="en-US"/>
        </w:rPr>
        <w:t>проект</w:t>
      </w:r>
      <w:r>
        <w:rPr>
          <w:rFonts w:eastAsia="Calibri"/>
          <w:szCs w:val="22"/>
          <w:lang w:eastAsia="en-US"/>
        </w:rPr>
        <w:t>а</w:t>
      </w:r>
      <w:r w:rsidR="00B41613" w:rsidRPr="00B41613">
        <w:rPr>
          <w:rFonts w:eastAsia="Calibri"/>
          <w:szCs w:val="22"/>
          <w:lang w:eastAsia="en-US"/>
        </w:rPr>
        <w:t xml:space="preserve"> для просмотра (рисунок</w:t>
      </w:r>
      <w:r>
        <w:rPr>
          <w:rFonts w:eastAsia="Calibri"/>
          <w:szCs w:val="22"/>
          <w:lang w:eastAsia="en-US"/>
        </w:rPr>
        <w:t xml:space="preserve"> 89</w:t>
      </w:r>
      <w:r w:rsidR="00B41613" w:rsidRPr="00B41613">
        <w:rPr>
          <w:rFonts w:eastAsia="Calibri"/>
          <w:szCs w:val="22"/>
          <w:lang w:eastAsia="en-US"/>
        </w:rPr>
        <w:t>).</w:t>
      </w:r>
    </w:p>
    <w:p w14:paraId="19AA7814" w14:textId="03063967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0D4DC3E" wp14:editId="22C8D8CE">
            <wp:extent cx="3856355" cy="166409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4999" r="3812" b="36407"/>
                    <a:stretch/>
                  </pic:blipFill>
                  <pic:spPr bwMode="auto">
                    <a:xfrm>
                      <a:off x="0" y="0"/>
                      <a:ext cx="3865915" cy="16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D49D8" w14:textId="66F5D22B" w:rsid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1F0A25">
        <w:rPr>
          <w:rFonts w:eastAsia="Calibri"/>
          <w:iCs/>
          <w:noProof/>
          <w:color w:val="0D0D0D"/>
          <w:sz w:val="24"/>
          <w:szCs w:val="18"/>
          <w:lang w:eastAsia="en-US"/>
        </w:rPr>
        <w:t>27</w:t>
      </w:r>
      <w:r w:rsidRPr="00B41613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Запуск проекта</w:t>
      </w:r>
      <w:r w:rsidR="005E51AE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FA9A19C" w14:textId="77777777" w:rsidR="005E51AE" w:rsidRPr="00B41613" w:rsidRDefault="005E51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D96AE3F" w14:textId="01416156" w:rsidR="00B41613" w:rsidRPr="00B41613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  <w:t xml:space="preserve">Далее </w:t>
      </w:r>
      <w:r w:rsidR="005E51AE">
        <w:rPr>
          <w:rFonts w:eastAsia="Calibri"/>
          <w:szCs w:val="22"/>
          <w:lang w:eastAsia="en-US"/>
        </w:rPr>
        <w:t>создаем</w:t>
      </w:r>
      <w:r w:rsidRPr="00B41613">
        <w:rPr>
          <w:rFonts w:eastAsia="Calibri"/>
          <w:szCs w:val="22"/>
          <w:lang w:eastAsia="en-US"/>
        </w:rPr>
        <w:t xml:space="preserve"> методы </w:t>
      </w:r>
      <w:proofErr w:type="spellStart"/>
      <w:r w:rsidRPr="00B41613">
        <w:rPr>
          <w:rFonts w:eastAsia="Calibri"/>
          <w:szCs w:val="22"/>
          <w:lang w:val="en-US" w:eastAsia="en-US"/>
        </w:rPr>
        <w:t>onRepaint</w:t>
      </w:r>
      <w:proofErr w:type="spellEnd"/>
      <w:r w:rsidRPr="00B41613">
        <w:rPr>
          <w:rFonts w:eastAsia="Calibri"/>
          <w:szCs w:val="22"/>
          <w:lang w:eastAsia="en-US"/>
        </w:rPr>
        <w:t xml:space="preserve"> и </w:t>
      </w:r>
      <w:proofErr w:type="spellStart"/>
      <w:r w:rsidRPr="00B41613">
        <w:rPr>
          <w:rFonts w:eastAsia="Calibri"/>
          <w:szCs w:val="22"/>
          <w:lang w:val="en-US" w:eastAsia="en-US"/>
        </w:rPr>
        <w:t>GameField</w:t>
      </w:r>
      <w:proofErr w:type="spellEnd"/>
      <w:r w:rsidRPr="00B41613">
        <w:rPr>
          <w:rFonts w:eastAsia="Calibri"/>
          <w:szCs w:val="22"/>
          <w:lang w:eastAsia="en-US"/>
        </w:rPr>
        <w:t xml:space="preserve"> от </w:t>
      </w:r>
      <w:proofErr w:type="spellStart"/>
      <w:r w:rsidRPr="00B41613">
        <w:rPr>
          <w:rFonts w:eastAsia="Calibri"/>
          <w:szCs w:val="22"/>
          <w:lang w:val="en-US" w:eastAsia="en-US"/>
        </w:rPr>
        <w:t>JPanel</w:t>
      </w:r>
      <w:proofErr w:type="spellEnd"/>
      <w:r w:rsidRPr="00B41613">
        <w:rPr>
          <w:rFonts w:eastAsia="Calibri"/>
          <w:szCs w:val="22"/>
          <w:lang w:eastAsia="en-US"/>
        </w:rPr>
        <w:t>.</w:t>
      </w:r>
    </w:p>
    <w:p w14:paraId="28A78B5E" w14:textId="7741C2FD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0E25461" wp14:editId="53B8019F">
            <wp:extent cx="5940425" cy="29883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5EE1" w14:textId="2CA532C7" w:rsidR="00B41613" w:rsidRP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1F0A25">
        <w:rPr>
          <w:rFonts w:eastAsia="Calibri"/>
          <w:iCs/>
          <w:noProof/>
          <w:color w:val="0D0D0D"/>
          <w:sz w:val="24"/>
          <w:szCs w:val="18"/>
          <w:lang w:eastAsia="en-US"/>
        </w:rPr>
        <w:t>28</w:t>
      </w:r>
      <w:r w:rsidRPr="00B41613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Создание методов</w:t>
      </w:r>
      <w:r w:rsidR="005E51AE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F1DA7CE" w14:textId="77777777" w:rsidR="00AC55A2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</w:r>
    </w:p>
    <w:p w14:paraId="0067D27E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B8BE84D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6E644B2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3FE31B91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117A558B" w14:textId="5D0F2985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29B8B52D" w14:textId="2E0B3B5E" w:rsidR="005E51AE" w:rsidRDefault="005E51AE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7FF14B94" w14:textId="77777777" w:rsidR="005E51AE" w:rsidRDefault="005E51AE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659F6579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621817C3" w14:textId="77777777" w:rsidR="00AC55A2" w:rsidRDefault="00AC55A2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336AD63" w14:textId="41E5CA49" w:rsidR="00B41613" w:rsidRPr="00B41613" w:rsidRDefault="005E51AE" w:rsidP="00AC55A2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lastRenderedPageBreak/>
        <w:t>Напишем.</w:t>
      </w:r>
      <w:r w:rsidR="00B41613" w:rsidRPr="00B41613">
        <w:rPr>
          <w:rFonts w:eastAsia="Calibri"/>
          <w:szCs w:val="22"/>
          <w:lang w:eastAsia="en-US"/>
        </w:rPr>
        <w:t xml:space="preserve"> код для пробной отрисовки овала.</w:t>
      </w:r>
    </w:p>
    <w:p w14:paraId="23A68C07" w14:textId="118AC738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14095975" wp14:editId="4546E57D">
            <wp:extent cx="5940425" cy="2571115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B2F2" w14:textId="3C47B14E" w:rsid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1F0A25">
        <w:rPr>
          <w:rFonts w:eastAsia="Calibri"/>
          <w:iCs/>
          <w:noProof/>
          <w:color w:val="0D0D0D"/>
          <w:sz w:val="24"/>
          <w:szCs w:val="18"/>
          <w:lang w:eastAsia="en-US"/>
        </w:rPr>
        <w:t>29</w:t>
      </w:r>
      <w:r w:rsidRPr="00B41613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Пробная отрисовка овала</w:t>
      </w:r>
      <w:r w:rsidR="005E51AE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677798C6" w14:textId="77777777" w:rsidR="005E51AE" w:rsidRPr="00B41613" w:rsidRDefault="005E51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641BD5EA" w14:textId="5E97B523" w:rsidR="00B41613" w:rsidRPr="00B41613" w:rsidRDefault="00B41613" w:rsidP="00B41613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B41613">
        <w:rPr>
          <w:rFonts w:eastAsia="Calibri"/>
          <w:szCs w:val="22"/>
          <w:lang w:eastAsia="en-US"/>
        </w:rPr>
        <w:tab/>
        <w:t xml:space="preserve">На рисунке </w:t>
      </w:r>
      <w:r w:rsidR="005E51AE">
        <w:rPr>
          <w:rFonts w:eastAsia="Calibri"/>
          <w:szCs w:val="22"/>
          <w:lang w:eastAsia="en-US"/>
        </w:rPr>
        <w:t xml:space="preserve">92 </w:t>
      </w:r>
      <w:r w:rsidRPr="00B41613">
        <w:rPr>
          <w:rFonts w:eastAsia="Calibri"/>
          <w:szCs w:val="22"/>
          <w:lang w:eastAsia="en-US"/>
        </w:rPr>
        <w:t>программа и отрисованный на ней овал.</w:t>
      </w:r>
    </w:p>
    <w:p w14:paraId="1AEA5058" w14:textId="0AFF59C4" w:rsidR="00B41613" w:rsidRPr="00B41613" w:rsidRDefault="00AC55A2" w:rsidP="00B41613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01235CE5" wp14:editId="44AF6281">
            <wp:extent cx="5810250" cy="38290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0DBF" w14:textId="6044C9BA" w:rsidR="00B41613" w:rsidRDefault="00B41613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1F0A25">
        <w:rPr>
          <w:rFonts w:eastAsia="Calibri"/>
          <w:iCs/>
          <w:noProof/>
          <w:color w:val="0D0D0D"/>
          <w:sz w:val="24"/>
          <w:szCs w:val="18"/>
          <w:lang w:eastAsia="en-US"/>
        </w:rPr>
        <w:t>30</w:t>
      </w:r>
      <w:r w:rsidRPr="00B41613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B41613">
        <w:rPr>
          <w:rFonts w:eastAsia="Calibri"/>
          <w:iCs/>
          <w:color w:val="0D0D0D"/>
          <w:sz w:val="24"/>
          <w:szCs w:val="18"/>
          <w:lang w:eastAsia="en-US"/>
        </w:rPr>
        <w:t xml:space="preserve"> – Отрисованный овал</w:t>
      </w:r>
      <w:r w:rsidR="005E51AE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469E6E32" w14:textId="46F65D37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462D3C7" w14:textId="0E638078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A4422C9" w14:textId="42F72C6C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F6FF5F1" w14:textId="6FC5E403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5C927AD" w14:textId="6103D091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6A6537C5" w14:textId="48196C63" w:rsidR="00AE26AE" w:rsidRDefault="00AE26AE" w:rsidP="00B41613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00BCE4D0" w14:textId="77777777" w:rsidR="003D519C" w:rsidRPr="003D519C" w:rsidRDefault="003D519C" w:rsidP="003D519C">
      <w:pPr>
        <w:keepNext/>
        <w:keepLines/>
        <w:spacing w:before="40" w:after="0" w:line="360" w:lineRule="auto"/>
        <w:jc w:val="center"/>
        <w:outlineLvl w:val="1"/>
        <w:rPr>
          <w:b/>
          <w:color w:val="000000"/>
          <w:szCs w:val="26"/>
          <w:lang w:eastAsia="en-US"/>
        </w:rPr>
      </w:pPr>
      <w:bookmarkStart w:id="17" w:name="_Toc61809893"/>
      <w:r w:rsidRPr="003D519C">
        <w:rPr>
          <w:b/>
          <w:color w:val="000000"/>
          <w:szCs w:val="26"/>
          <w:lang w:eastAsia="en-US"/>
        </w:rPr>
        <w:t>Часть 2</w:t>
      </w:r>
      <w:bookmarkEnd w:id="17"/>
    </w:p>
    <w:p w14:paraId="69A2B97B" w14:textId="22D701E5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</w:r>
      <w:r w:rsidR="0018511F">
        <w:rPr>
          <w:rFonts w:eastAsia="Calibri"/>
          <w:szCs w:val="22"/>
          <w:lang w:eastAsia="en-US"/>
        </w:rPr>
        <w:t>Далее</w:t>
      </w:r>
      <w:r w:rsidRPr="003D519C">
        <w:rPr>
          <w:rFonts w:eastAsia="Calibri"/>
          <w:szCs w:val="22"/>
          <w:lang w:eastAsia="en-US"/>
        </w:rPr>
        <w:t xml:space="preserve"> нужно добавить в папку картинки (рисунок </w:t>
      </w:r>
      <w:r w:rsidR="0018511F">
        <w:rPr>
          <w:rFonts w:eastAsia="Calibri"/>
          <w:szCs w:val="22"/>
          <w:lang w:eastAsia="en-US"/>
        </w:rPr>
        <w:t>93</w:t>
      </w:r>
      <w:r w:rsidRPr="003D519C">
        <w:rPr>
          <w:rFonts w:eastAsia="Calibri"/>
          <w:szCs w:val="22"/>
          <w:lang w:eastAsia="en-US"/>
        </w:rPr>
        <w:t>).</w:t>
      </w:r>
    </w:p>
    <w:p w14:paraId="22B28D30" w14:textId="1F5DCB0F" w:rsidR="003D519C" w:rsidRPr="003D519C" w:rsidRDefault="0018511F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C43B00D" wp14:editId="26D9653E">
            <wp:extent cx="4626244" cy="1478797"/>
            <wp:effectExtent l="0" t="0" r="3175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-2141" r="22123"/>
                    <a:stretch/>
                  </pic:blipFill>
                  <pic:spPr bwMode="auto">
                    <a:xfrm>
                      <a:off x="0" y="0"/>
                      <a:ext cx="4626244" cy="147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1FCA" w14:textId="4408822D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1F0A25">
        <w:rPr>
          <w:rFonts w:eastAsia="Calibri"/>
          <w:iCs/>
          <w:noProof/>
          <w:color w:val="0D0D0D"/>
          <w:sz w:val="24"/>
          <w:szCs w:val="18"/>
          <w:lang w:eastAsia="en-US"/>
        </w:rPr>
        <w:t>31</w:t>
      </w:r>
      <w:r w:rsidRPr="003D519C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="0018511F">
        <w:rPr>
          <w:rFonts w:eastAsia="Calibri"/>
          <w:iCs/>
          <w:noProof/>
          <w:color w:val="0D0D0D"/>
          <w:sz w:val="24"/>
          <w:szCs w:val="18"/>
          <w:lang w:eastAsia="en-US"/>
        </w:rPr>
        <w:t>3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картинок в папку проекта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2B9F7A53" w14:textId="77777777" w:rsidR="0018511F" w:rsidRPr="003D519C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8D34873" w14:textId="366B96A1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</w:r>
      <w:r w:rsidR="0018511F">
        <w:rPr>
          <w:rFonts w:eastAsia="Calibri"/>
          <w:szCs w:val="22"/>
          <w:lang w:eastAsia="en-US"/>
        </w:rPr>
        <w:t>Потом</w:t>
      </w:r>
      <w:r w:rsidRPr="003D519C">
        <w:rPr>
          <w:rFonts w:eastAsia="Calibri"/>
          <w:szCs w:val="22"/>
          <w:lang w:eastAsia="en-US"/>
        </w:rPr>
        <w:t xml:space="preserve"> нужно создать переменные для картинок (рисунок </w:t>
      </w:r>
      <w:r w:rsidR="0018511F">
        <w:rPr>
          <w:rFonts w:eastAsia="Calibri"/>
          <w:szCs w:val="22"/>
          <w:lang w:eastAsia="en-US"/>
        </w:rPr>
        <w:t>94</w:t>
      </w:r>
      <w:r w:rsidRPr="003D519C">
        <w:rPr>
          <w:rFonts w:eastAsia="Calibri"/>
          <w:szCs w:val="22"/>
          <w:lang w:eastAsia="en-US"/>
        </w:rPr>
        <w:t>)</w:t>
      </w:r>
      <w:r w:rsidR="0018511F">
        <w:rPr>
          <w:rFonts w:eastAsia="Calibri"/>
          <w:szCs w:val="22"/>
          <w:lang w:eastAsia="en-US"/>
        </w:rPr>
        <w:t>.</w:t>
      </w:r>
    </w:p>
    <w:p w14:paraId="4C8F22DE" w14:textId="47AEACC8" w:rsidR="003D519C" w:rsidRPr="003D519C" w:rsidRDefault="00594F70" w:rsidP="003D519C">
      <w:pPr>
        <w:keepNext/>
        <w:spacing w:after="0" w:line="360" w:lineRule="auto"/>
        <w:jc w:val="center"/>
        <w:rPr>
          <w:rFonts w:eastAsia="Calibri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132753E5" wp14:editId="66CA267F">
            <wp:extent cx="5057775" cy="2047875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763E" w14:textId="15454EA8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94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Переменные для картинок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2A285A6" w14:textId="1FEDFFC2" w:rsidR="0018511F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08796FC6" w14:textId="1015E59C" w:rsidR="0018511F" w:rsidRPr="003D519C" w:rsidRDefault="0018511F" w:rsidP="0018511F">
      <w:pPr>
        <w:spacing w:after="0" w:line="360" w:lineRule="auto"/>
        <w:ind w:firstLine="708"/>
        <w:jc w:val="both"/>
        <w:rPr>
          <w:rFonts w:eastAsia="Calibri"/>
          <w:iCs/>
          <w:color w:val="0D0D0D"/>
          <w:sz w:val="24"/>
          <w:szCs w:val="18"/>
          <w:lang w:eastAsia="en-US"/>
        </w:rPr>
      </w:pPr>
      <w:r>
        <w:rPr>
          <w:rFonts w:eastAsia="Calibri"/>
          <w:iCs/>
          <w:color w:val="0D0D0D"/>
          <w:sz w:val="24"/>
          <w:szCs w:val="18"/>
          <w:lang w:eastAsia="en-US"/>
        </w:rPr>
        <w:t>Далее нужно</w:t>
      </w:r>
      <w:r w:rsidRPr="0018511F">
        <w:rPr>
          <w:rFonts w:eastAsia="Calibri"/>
          <w:iCs/>
          <w:color w:val="0D0D0D"/>
          <w:sz w:val="24"/>
          <w:szCs w:val="18"/>
          <w:lang w:eastAsia="en-US"/>
        </w:rPr>
        <w:t xml:space="preserve"> загрузить их (рисунок </w:t>
      </w:r>
      <w:r>
        <w:rPr>
          <w:rFonts w:eastAsia="Calibri"/>
          <w:iCs/>
          <w:color w:val="0D0D0D"/>
          <w:sz w:val="24"/>
          <w:szCs w:val="18"/>
          <w:lang w:eastAsia="en-US"/>
        </w:rPr>
        <w:t>95</w:t>
      </w:r>
      <w:r w:rsidRPr="0018511F">
        <w:rPr>
          <w:rFonts w:eastAsia="Calibri"/>
          <w:iCs/>
          <w:color w:val="0D0D0D"/>
          <w:sz w:val="24"/>
          <w:szCs w:val="18"/>
          <w:lang w:eastAsia="en-US"/>
        </w:rPr>
        <w:t>).</w:t>
      </w:r>
    </w:p>
    <w:p w14:paraId="7979E8F5" w14:textId="424DFBF5" w:rsidR="003D519C" w:rsidRPr="003D519C" w:rsidRDefault="00975D9E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44C7BE45" wp14:editId="61B88118">
            <wp:extent cx="5940425" cy="1159510"/>
            <wp:effectExtent l="0" t="0" r="3175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074C" w14:textId="505BAC1C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95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Загрузка картинок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67E683AA" w14:textId="1155F444" w:rsidR="0018511F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9889093" w14:textId="771F0FE5" w:rsidR="0018511F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DB1C2BE" w14:textId="2788EB49" w:rsidR="0018511F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AB71786" w14:textId="6D0E5EDF" w:rsidR="0018511F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B5A8021" w14:textId="77777777" w:rsidR="0018511F" w:rsidRPr="003D519C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783D808" w14:textId="729E4AE7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lastRenderedPageBreak/>
        <w:tab/>
        <w:t xml:space="preserve">Далее </w:t>
      </w:r>
      <w:r w:rsidR="0018511F">
        <w:rPr>
          <w:rFonts w:eastAsia="Calibri"/>
          <w:szCs w:val="22"/>
          <w:lang w:eastAsia="en-US"/>
        </w:rPr>
        <w:t>добавляем</w:t>
      </w:r>
      <w:r w:rsidRPr="003D519C">
        <w:rPr>
          <w:rFonts w:eastAsia="Calibri"/>
          <w:szCs w:val="22"/>
          <w:lang w:eastAsia="en-US"/>
        </w:rPr>
        <w:t xml:space="preserve"> код для отрисовки картинок в окне проекта (рисунок </w:t>
      </w:r>
      <w:r w:rsidR="0018511F">
        <w:rPr>
          <w:rFonts w:eastAsia="Calibri"/>
          <w:szCs w:val="22"/>
          <w:lang w:eastAsia="en-US"/>
        </w:rPr>
        <w:t>96</w:t>
      </w:r>
      <w:r w:rsidRPr="003D519C">
        <w:rPr>
          <w:rFonts w:eastAsia="Calibri"/>
          <w:szCs w:val="22"/>
          <w:lang w:eastAsia="en-US"/>
        </w:rPr>
        <w:t>).</w:t>
      </w:r>
    </w:p>
    <w:p w14:paraId="78039A8C" w14:textId="36496D42" w:rsidR="003D519C" w:rsidRPr="003D519C" w:rsidRDefault="00281199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9F15D1C" wp14:editId="7B8DD6BB">
            <wp:extent cx="5886450" cy="21431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DF6D" w14:textId="6EC3EE1A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96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Отрисовка картинок</w:t>
      </w:r>
      <w:r w:rsidR="0018511F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6D92538E" w14:textId="77777777" w:rsidR="0018511F" w:rsidRPr="003D519C" w:rsidRDefault="0018511F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9242819" w14:textId="283D4425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</w:r>
      <w:r w:rsidR="004E0BFA">
        <w:rPr>
          <w:rFonts w:eastAsia="Calibri"/>
          <w:szCs w:val="22"/>
          <w:lang w:eastAsia="en-US"/>
        </w:rPr>
        <w:t>П</w:t>
      </w:r>
      <w:r w:rsidRPr="003D519C">
        <w:rPr>
          <w:rFonts w:eastAsia="Calibri"/>
          <w:szCs w:val="22"/>
          <w:lang w:eastAsia="en-US"/>
        </w:rPr>
        <w:t>оказан запущенный проект с отрисованными картинками</w:t>
      </w:r>
      <w:r w:rsidR="004E0BFA" w:rsidRPr="004E0BFA">
        <w:rPr>
          <w:rFonts w:eastAsia="Calibri"/>
          <w:szCs w:val="22"/>
          <w:lang w:eastAsia="en-US"/>
        </w:rPr>
        <w:t>.</w:t>
      </w:r>
      <w:r w:rsidR="004E0BFA">
        <w:rPr>
          <w:rFonts w:eastAsia="Calibri"/>
          <w:szCs w:val="22"/>
          <w:lang w:eastAsia="en-US"/>
        </w:rPr>
        <w:t xml:space="preserve"> Рис.97.</w:t>
      </w:r>
    </w:p>
    <w:p w14:paraId="0B231636" w14:textId="4A623934" w:rsidR="003D519C" w:rsidRPr="003D519C" w:rsidRDefault="00281199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539577C" wp14:editId="30598727">
            <wp:extent cx="5940425" cy="416052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C1E6" w14:textId="47D12E4B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97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Запущенный проект с отрисованными картинками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EE9D1E2" w14:textId="2B258E64" w:rsidR="004E0BFA" w:rsidRDefault="004E0BFA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AD44A26" w14:textId="1D2D7A02" w:rsidR="004E0BFA" w:rsidRDefault="004E0BFA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4AE6F46" w14:textId="62EFB462" w:rsidR="004E0BFA" w:rsidRDefault="004E0BFA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0E7F96E" w14:textId="77777777" w:rsidR="004E0BFA" w:rsidRPr="003E74ED" w:rsidRDefault="004E0BFA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6767BCF" w14:textId="12A5AD3D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lastRenderedPageBreak/>
        <w:tab/>
      </w:r>
      <w:r w:rsidR="004E0BFA">
        <w:rPr>
          <w:rFonts w:eastAsia="Calibri"/>
          <w:szCs w:val="22"/>
          <w:lang w:eastAsia="en-US"/>
        </w:rPr>
        <w:t>Далее необходимо в</w:t>
      </w:r>
      <w:r w:rsidRPr="003D519C">
        <w:rPr>
          <w:rFonts w:eastAsia="Calibri"/>
          <w:szCs w:val="22"/>
          <w:lang w:eastAsia="en-US"/>
        </w:rPr>
        <w:t xml:space="preserve">ременно закомментировать код с отрисовкой падающего объекта (рисунок </w:t>
      </w:r>
      <w:r w:rsidR="004E0BFA">
        <w:rPr>
          <w:rFonts w:eastAsia="Calibri"/>
          <w:szCs w:val="22"/>
          <w:lang w:eastAsia="en-US"/>
        </w:rPr>
        <w:t>98</w:t>
      </w:r>
      <w:r w:rsidRPr="003D519C">
        <w:rPr>
          <w:rFonts w:eastAsia="Calibri"/>
          <w:szCs w:val="22"/>
          <w:lang w:eastAsia="en-US"/>
        </w:rPr>
        <w:t>).</w:t>
      </w:r>
    </w:p>
    <w:p w14:paraId="5A787336" w14:textId="576BF130" w:rsidR="003D519C" w:rsidRPr="003D519C" w:rsidRDefault="00ED41A1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3109342" wp14:editId="214568FB">
            <wp:extent cx="5940425" cy="128333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D59A" w14:textId="3923D76C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98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Закомментированная строка кода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2F0C14DD" w14:textId="77777777" w:rsidR="004E0BFA" w:rsidRPr="003D519C" w:rsidRDefault="004E0BFA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4575FDE" w14:textId="2E95CC11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  <w:t xml:space="preserve">Затем </w:t>
      </w:r>
      <w:r w:rsidR="004E0BFA">
        <w:rPr>
          <w:rFonts w:eastAsia="Calibri"/>
          <w:szCs w:val="22"/>
          <w:lang w:eastAsia="en-US"/>
        </w:rPr>
        <w:t>добавляем</w:t>
      </w:r>
      <w:r w:rsidRPr="003D519C">
        <w:rPr>
          <w:rFonts w:eastAsia="Calibri"/>
          <w:szCs w:val="22"/>
          <w:lang w:eastAsia="en-US"/>
        </w:rPr>
        <w:t xml:space="preserve"> переменные координат точек углов падающего объекта (рисунок</w:t>
      </w:r>
      <w:r w:rsidR="004E0BFA">
        <w:rPr>
          <w:rFonts w:eastAsia="Calibri"/>
          <w:szCs w:val="22"/>
          <w:lang w:eastAsia="en-US"/>
        </w:rPr>
        <w:t xml:space="preserve"> 99</w:t>
      </w:r>
      <w:r w:rsidRPr="003D519C">
        <w:rPr>
          <w:rFonts w:eastAsia="Calibri"/>
          <w:szCs w:val="22"/>
          <w:lang w:eastAsia="en-US"/>
        </w:rPr>
        <w:t>).</w:t>
      </w:r>
    </w:p>
    <w:p w14:paraId="3705A935" w14:textId="49839A74" w:rsidR="003D519C" w:rsidRPr="003D519C" w:rsidRDefault="00B52A0E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8C91E78" wp14:editId="36A2C2A0">
            <wp:extent cx="5105400" cy="11525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1CC2" w14:textId="43CB2BA4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99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Координаты точек углов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4D279DE" w14:textId="77777777" w:rsidR="004E0BFA" w:rsidRDefault="004E0BFA" w:rsidP="004E0BFA">
      <w:pPr>
        <w:spacing w:after="0" w:line="360" w:lineRule="auto"/>
        <w:ind w:firstLine="708"/>
        <w:jc w:val="both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D113BC1" w14:textId="42E06012" w:rsidR="003D519C" w:rsidRPr="003D519C" w:rsidRDefault="004E0BFA" w:rsidP="004E0BFA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iCs/>
          <w:color w:val="0D0D0D"/>
          <w:sz w:val="24"/>
          <w:szCs w:val="18"/>
          <w:lang w:eastAsia="en-US"/>
        </w:rPr>
        <w:t>К</w:t>
      </w:r>
      <w:r w:rsidR="003D519C" w:rsidRPr="003D519C">
        <w:rPr>
          <w:rFonts w:eastAsia="Calibri"/>
          <w:szCs w:val="22"/>
          <w:lang w:eastAsia="en-US"/>
        </w:rPr>
        <w:t>оординаты отрисовки замен</w:t>
      </w:r>
      <w:r>
        <w:rPr>
          <w:rFonts w:eastAsia="Calibri"/>
          <w:szCs w:val="22"/>
          <w:lang w:eastAsia="en-US"/>
        </w:rPr>
        <w:t>яем</w:t>
      </w:r>
      <w:r w:rsidR="003D519C" w:rsidRPr="003D519C">
        <w:rPr>
          <w:rFonts w:eastAsia="Calibri"/>
          <w:szCs w:val="22"/>
          <w:lang w:eastAsia="en-US"/>
        </w:rPr>
        <w:t xml:space="preserve"> на переменные.</w:t>
      </w:r>
    </w:p>
    <w:p w14:paraId="192E4FEE" w14:textId="093AF176" w:rsidR="003D519C" w:rsidRPr="003D519C" w:rsidRDefault="00B52A0E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54E0154" wp14:editId="0F130CEA">
            <wp:extent cx="5940425" cy="97536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7D5" w14:textId="0E92B003" w:rsidR="003D519C" w:rsidRP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100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Изменение координат на переменные</w:t>
      </w:r>
    </w:p>
    <w:p w14:paraId="6AAFFA3F" w14:textId="77777777" w:rsidR="00B52A0E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</w:r>
    </w:p>
    <w:p w14:paraId="782E6F67" w14:textId="0999FFA3" w:rsidR="00B52A0E" w:rsidRDefault="00B52A0E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73F0B65A" w14:textId="749085FD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67713F4E" w14:textId="7E969209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716D6963" w14:textId="0D710091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32F690E" w14:textId="0CDE28A3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1C9B3EE" w14:textId="72088C92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D05B872" w14:textId="6F81CD8B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61B74F6C" w14:textId="506EBAE0" w:rsidR="004E0BFA" w:rsidRDefault="004E0BFA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ab/>
      </w:r>
    </w:p>
    <w:p w14:paraId="1F7580E0" w14:textId="77777777" w:rsidR="00B52A0E" w:rsidRDefault="00B52A0E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11480CF7" w14:textId="7824A9F6" w:rsidR="003D519C" w:rsidRDefault="004E0BFA" w:rsidP="004E0BFA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Запущенная программа. Рис.101.</w:t>
      </w:r>
    </w:p>
    <w:p w14:paraId="5442A637" w14:textId="751F41C5" w:rsidR="007B7511" w:rsidRPr="003D519C" w:rsidRDefault="007B7511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4B2B1A87" wp14:editId="011E2F67">
            <wp:extent cx="5940425" cy="40398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1741" w14:textId="1F73C418" w:rsidR="003D519C" w:rsidRPr="003D519C" w:rsidRDefault="003D519C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1456E2F2" w14:textId="26D80AAF" w:rsidR="003D519C" w:rsidRP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101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Запущенная программа</w:t>
      </w:r>
      <w:r w:rsidR="004E0BFA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14A5955" w14:textId="491EA321" w:rsidR="00B52A0E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ab/>
      </w:r>
    </w:p>
    <w:p w14:paraId="644D1895" w14:textId="1A3C6A80" w:rsidR="003D519C" w:rsidRPr="003D519C" w:rsidRDefault="003D519C" w:rsidP="00B52A0E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 w:rsidRPr="003D519C">
        <w:rPr>
          <w:rFonts w:eastAsia="Calibri"/>
          <w:szCs w:val="22"/>
          <w:lang w:eastAsia="en-US"/>
        </w:rPr>
        <w:t>Далее необходимо внести изменения в некоторые места кода (рисунки 1</w:t>
      </w:r>
      <w:r w:rsidR="00972B83">
        <w:rPr>
          <w:rFonts w:eastAsia="Calibri"/>
          <w:szCs w:val="22"/>
          <w:lang w:eastAsia="en-US"/>
        </w:rPr>
        <w:t>01-106</w:t>
      </w:r>
      <w:r w:rsidRPr="003D519C">
        <w:rPr>
          <w:rFonts w:eastAsia="Calibri"/>
          <w:szCs w:val="22"/>
          <w:lang w:eastAsia="en-US"/>
        </w:rPr>
        <w:t>).</w:t>
      </w:r>
    </w:p>
    <w:p w14:paraId="7CB4EE95" w14:textId="0A394E19" w:rsidR="003D519C" w:rsidRPr="003D519C" w:rsidRDefault="00B52A0E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375C962" wp14:editId="68BB9D31">
            <wp:extent cx="3609975" cy="1952625"/>
            <wp:effectExtent l="0" t="0" r="952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BDE5" w14:textId="1ACE81A6" w:rsidR="003D519C" w:rsidRP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101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Дополнение кода метода отрисовки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434EC618" w14:textId="77777777" w:rsidR="003D519C" w:rsidRPr="003D519C" w:rsidRDefault="003D519C" w:rsidP="003D519C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01260A2" w14:textId="3F9BF51A" w:rsidR="003D519C" w:rsidRPr="003D519C" w:rsidRDefault="00E966E5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5D16B797" wp14:editId="0BCD0D76">
            <wp:extent cx="5940425" cy="1440815"/>
            <wp:effectExtent l="0" t="0" r="3175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FF7F" w14:textId="7F508C47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102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переменной для времени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51E029C9" w14:textId="77777777" w:rsidR="00E966E5" w:rsidRPr="003D519C" w:rsidRDefault="00E966E5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9835A0A" w14:textId="3362786E" w:rsidR="003D519C" w:rsidRPr="003D519C" w:rsidRDefault="00E966E5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3B2DF1D" wp14:editId="7F8BBA70">
            <wp:extent cx="5162609" cy="1632983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83407" cy="163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699" w14:textId="50226ADD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103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Присвоение значения времени переменной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00BC708C" w14:textId="77777777" w:rsidR="001215E3" w:rsidRPr="003D519C" w:rsidRDefault="001215E3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C2F83E4" w14:textId="75763A80" w:rsidR="003D519C" w:rsidRPr="003D519C" w:rsidRDefault="001215E3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3AF2F05" wp14:editId="59BCB4B6">
            <wp:extent cx="5940425" cy="104965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802B" w14:textId="538516A9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104</w:t>
      </w:r>
      <w:r w:rsidRPr="003D519C">
        <w:rPr>
          <w:rFonts w:eastAsia="Calibri"/>
          <w:iCs/>
          <w:color w:val="0D0D0D"/>
          <w:sz w:val="24"/>
          <w:szCs w:val="18"/>
          <w:lang w:val="en-US" w:eastAsia="en-US"/>
        </w:rPr>
        <w:t xml:space="preserve"> –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Написание игрового цикла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18A16B17" w14:textId="77777777" w:rsidR="001215E3" w:rsidRPr="003D519C" w:rsidRDefault="001215E3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63B8D041" w14:textId="2680DD67" w:rsidR="003D519C" w:rsidRPr="003D519C" w:rsidRDefault="001215E3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8BA84C5" wp14:editId="6DAB8065">
            <wp:extent cx="4743004" cy="1015139"/>
            <wp:effectExtent l="0" t="0" r="63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67702" cy="102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3743" w14:textId="33C3392C" w:rsidR="003D519C" w:rsidRP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105</w:t>
      </w:r>
      <w:r w:rsidRPr="003D519C">
        <w:rPr>
          <w:rFonts w:eastAsia="Calibri"/>
          <w:iCs/>
          <w:color w:val="0D0D0D"/>
          <w:sz w:val="24"/>
          <w:szCs w:val="18"/>
          <w:lang w:val="en-US" w:eastAsia="en-US"/>
        </w:rPr>
        <w:t xml:space="preserve"> –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Добавление переменной скорости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CC6E386" w14:textId="5D7E70DB" w:rsidR="003D519C" w:rsidRPr="003D519C" w:rsidRDefault="003D519C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4604BBA6" w14:textId="77777777" w:rsidR="003D519C" w:rsidRPr="003D519C" w:rsidRDefault="003D519C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3D519C">
        <w:rPr>
          <w:rFonts w:eastAsia="Calibri"/>
          <w:noProof/>
          <w:szCs w:val="22"/>
        </w:rPr>
        <w:drawing>
          <wp:inline distT="0" distB="0" distL="0" distR="0" wp14:anchorId="342C0148" wp14:editId="677A225C">
            <wp:extent cx="4720672" cy="1069383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06" cy="108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B342" w14:textId="7F9D574F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>Рисунок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106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>– Изменение начального значения переменной верхней координаты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522B65B0" w14:textId="65E8F1AB" w:rsidR="00CA1219" w:rsidRDefault="00CA1219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348C1A11" w14:textId="74D964D0" w:rsidR="00CA1219" w:rsidRPr="003D519C" w:rsidRDefault="00CA1219" w:rsidP="00CA1219">
      <w:pPr>
        <w:spacing w:after="0" w:line="360" w:lineRule="auto"/>
        <w:ind w:firstLine="708"/>
        <w:jc w:val="both"/>
        <w:rPr>
          <w:rFonts w:eastAsia="Calibri"/>
          <w:iCs/>
          <w:color w:val="0D0D0D"/>
          <w:szCs w:val="20"/>
          <w:lang w:eastAsia="en-US"/>
        </w:rPr>
      </w:pPr>
      <w:r w:rsidRPr="00CA1219">
        <w:rPr>
          <w:rFonts w:eastAsia="Calibri"/>
          <w:iCs/>
          <w:color w:val="0D0D0D"/>
          <w:szCs w:val="20"/>
          <w:lang w:eastAsia="en-US"/>
        </w:rPr>
        <w:t>Запущенная программа. Рис.107.</w:t>
      </w:r>
    </w:p>
    <w:p w14:paraId="0FACD0A8" w14:textId="442B09F2" w:rsidR="003D519C" w:rsidRPr="003D519C" w:rsidRDefault="007B7511" w:rsidP="003D519C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42295019" wp14:editId="253096A3">
            <wp:extent cx="5940425" cy="39884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8329" w14:textId="5F433786" w:rsidR="003D519C" w:rsidRDefault="003D519C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972B83">
        <w:rPr>
          <w:rFonts w:eastAsia="Calibri"/>
          <w:iCs/>
          <w:color w:val="0D0D0D"/>
          <w:sz w:val="24"/>
          <w:szCs w:val="18"/>
          <w:lang w:eastAsia="en-US"/>
        </w:rPr>
        <w:t>107</w:t>
      </w:r>
      <w:r w:rsidRPr="003D519C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Запущенная программа (объект падает из-за края окна)</w:t>
      </w:r>
      <w:r w:rsidR="003E74ED">
        <w:rPr>
          <w:rFonts w:eastAsia="Calibri"/>
          <w:iCs/>
          <w:color w:val="0D0D0D"/>
          <w:sz w:val="24"/>
          <w:szCs w:val="18"/>
          <w:lang w:eastAsia="en-US"/>
        </w:rPr>
        <w:t>.</w:t>
      </w:r>
    </w:p>
    <w:p w14:paraId="30B5F06A" w14:textId="4ED4D917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699253D" w14:textId="4C3685DA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62B9DD3A" w14:textId="0F68DC88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4E0F472" w14:textId="050E853F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91A6E79" w14:textId="260CCE5B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4554DF4" w14:textId="679C5BC3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47924AC" w14:textId="6680DCB5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8A00044" w14:textId="2D371BDA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36344A72" w14:textId="0F18BF80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3773AEF" w14:textId="501CCDD2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7C10D9D0" w14:textId="2D80E950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5837981" w14:textId="5FD922BA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81623BF" w14:textId="7466189F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0BCB7B7C" w14:textId="184CF0EF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AC3ACBB" w14:textId="1FC66CB5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A452F60" w14:textId="6B37449F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250844B" w14:textId="25F006E4" w:rsidR="003E74ED" w:rsidRDefault="003E74ED" w:rsidP="003D519C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35D43BE1" w14:textId="77777777" w:rsidR="003E74ED" w:rsidRPr="003E74ED" w:rsidRDefault="003E74ED" w:rsidP="003E74ED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8" w:name="_Toc61809894"/>
      <w:r w:rsidRPr="003E74ED">
        <w:rPr>
          <w:rFonts w:eastAsiaTheme="majorEastAsia" w:cstheme="majorBidi"/>
          <w:b/>
          <w:color w:val="000000" w:themeColor="text1"/>
          <w:szCs w:val="26"/>
          <w:lang w:eastAsia="en-US"/>
        </w:rPr>
        <w:t>Часть 3</w:t>
      </w:r>
      <w:bookmarkEnd w:id="18"/>
    </w:p>
    <w:p w14:paraId="2A0A0155" w14:textId="46268EF0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tab/>
      </w:r>
      <w:r w:rsidR="00457246">
        <w:rPr>
          <w:rFonts w:eastAsiaTheme="minorHAnsi" w:cstheme="minorBidi"/>
          <w:szCs w:val="22"/>
          <w:lang w:eastAsia="en-US"/>
        </w:rPr>
        <w:t xml:space="preserve">Нам необходимо </w:t>
      </w:r>
      <w:r w:rsidRPr="003E74ED">
        <w:rPr>
          <w:rFonts w:eastAsiaTheme="minorHAnsi" w:cstheme="minorBidi"/>
          <w:szCs w:val="22"/>
          <w:lang w:eastAsia="en-US"/>
        </w:rPr>
        <w:t>создать условие отрисовки падающего объекта (рисунок 1</w:t>
      </w:r>
      <w:r w:rsidR="00457246">
        <w:rPr>
          <w:rFonts w:eastAsiaTheme="minorHAnsi" w:cstheme="minorBidi"/>
          <w:szCs w:val="22"/>
          <w:lang w:eastAsia="en-US"/>
        </w:rPr>
        <w:t>08)</w:t>
      </w:r>
      <w:r w:rsidRPr="003E74ED">
        <w:rPr>
          <w:rFonts w:eastAsiaTheme="minorHAnsi" w:cstheme="minorBidi"/>
          <w:szCs w:val="22"/>
          <w:lang w:eastAsia="en-US"/>
        </w:rPr>
        <w:t>.</w:t>
      </w:r>
    </w:p>
    <w:p w14:paraId="5CE1D525" w14:textId="3E9D300A" w:rsidR="003E74ED" w:rsidRPr="003E74ED" w:rsidRDefault="00457246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F48C02F" wp14:editId="51C481E2">
            <wp:extent cx="5996354" cy="120396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" t="39924" r="-941"/>
                    <a:stretch/>
                  </pic:blipFill>
                  <pic:spPr bwMode="auto">
                    <a:xfrm>
                      <a:off x="0" y="0"/>
                      <a:ext cx="5996354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E047" w14:textId="234CEB84" w:rsid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108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Условие отрисовки падающего объекта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58F3F34E" w14:textId="77777777" w:rsidR="00622E4F" w:rsidRPr="003E74ED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23AFCF4" w14:textId="14E8B9C8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tab/>
        <w:t>На рисунке 1</w:t>
      </w:r>
      <w:r w:rsidR="00622E4F">
        <w:rPr>
          <w:rFonts w:eastAsiaTheme="minorHAnsi" w:cstheme="minorBidi"/>
          <w:szCs w:val="22"/>
          <w:lang w:eastAsia="en-US"/>
        </w:rPr>
        <w:t>09</w:t>
      </w:r>
      <w:r w:rsidRPr="003E74ED">
        <w:rPr>
          <w:rFonts w:eastAsiaTheme="minorHAnsi" w:cstheme="minorBidi"/>
          <w:szCs w:val="22"/>
          <w:lang w:eastAsia="en-US"/>
        </w:rPr>
        <w:t xml:space="preserve"> код обработчика события нажатия на падающий объект.</w:t>
      </w:r>
    </w:p>
    <w:p w14:paraId="6C06EB76" w14:textId="49076D96" w:rsidR="003E74ED" w:rsidRPr="003E74ED" w:rsidRDefault="004F0A3D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D03E457" wp14:editId="6204C43E">
            <wp:extent cx="5940425" cy="1862461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-1321" t="168" r="1321" b="20282"/>
                    <a:stretch/>
                  </pic:blipFill>
                  <pic:spPr bwMode="auto">
                    <a:xfrm>
                      <a:off x="0" y="0"/>
                      <a:ext cx="5940425" cy="186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115D" w14:textId="5A22E453" w:rsid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109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Обработчик события нажатия на кнопку мыши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079E17B3" w14:textId="77777777" w:rsidR="00622E4F" w:rsidRPr="003E74ED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59B1498" w14:textId="714E96DC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tab/>
      </w:r>
      <w:r w:rsidR="00622E4F">
        <w:rPr>
          <w:rFonts w:eastAsiaTheme="minorHAnsi" w:cstheme="minorBidi"/>
          <w:szCs w:val="22"/>
          <w:lang w:eastAsia="en-US"/>
        </w:rPr>
        <w:t>Добавляем</w:t>
      </w:r>
      <w:r w:rsidRPr="003E74ED">
        <w:rPr>
          <w:rFonts w:eastAsiaTheme="minorHAnsi" w:cstheme="minorBidi"/>
          <w:szCs w:val="22"/>
          <w:lang w:eastAsia="en-US"/>
        </w:rPr>
        <w:t xml:space="preserve"> переменной количеств</w:t>
      </w:r>
      <w:r w:rsidR="00622E4F">
        <w:rPr>
          <w:rFonts w:eastAsiaTheme="minorHAnsi" w:cstheme="minorBidi"/>
          <w:szCs w:val="22"/>
          <w:lang w:eastAsia="en-US"/>
        </w:rPr>
        <w:t>о</w:t>
      </w:r>
      <w:r w:rsidRPr="003E74ED">
        <w:rPr>
          <w:rFonts w:eastAsiaTheme="minorHAnsi" w:cstheme="minorBidi"/>
          <w:szCs w:val="22"/>
          <w:lang w:eastAsia="en-US"/>
        </w:rPr>
        <w:t xml:space="preserve"> очков.</w:t>
      </w:r>
      <w:r w:rsidR="00622E4F">
        <w:rPr>
          <w:rFonts w:eastAsiaTheme="minorHAnsi" w:cstheme="minorBidi"/>
          <w:szCs w:val="22"/>
          <w:lang w:eastAsia="en-US"/>
        </w:rPr>
        <w:t xml:space="preserve"> Рис.110.</w:t>
      </w:r>
    </w:p>
    <w:p w14:paraId="6971F610" w14:textId="4F6BD6A9" w:rsidR="003E74ED" w:rsidRPr="003E74ED" w:rsidRDefault="00A84D3B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7716E396" wp14:editId="4425FBA9">
            <wp:extent cx="4600575" cy="933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C4C3" w14:textId="7FFFEFB6" w:rsid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110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Добавление переменной очков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89C1520" w14:textId="36E337C7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5DFAE40" w14:textId="312CA8BD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9522C2F" w14:textId="25C24C90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9FFFB9E" w14:textId="5C64A4ED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C1811B5" w14:textId="626C1F06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8EF13F3" w14:textId="36DD4B43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29D1816" w14:textId="77777777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31A5B83" w14:textId="77777777" w:rsidR="00622E4F" w:rsidRPr="003E74ED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FFE5DD5" w14:textId="065C80B5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tab/>
      </w:r>
      <w:r w:rsidR="00622E4F">
        <w:rPr>
          <w:rFonts w:eastAsiaTheme="minorHAnsi" w:cstheme="minorBidi"/>
          <w:szCs w:val="22"/>
          <w:lang w:eastAsia="en-US"/>
        </w:rPr>
        <w:t xml:space="preserve">Далее </w:t>
      </w:r>
      <w:r w:rsidRPr="003E74ED">
        <w:rPr>
          <w:rFonts w:eastAsiaTheme="minorHAnsi" w:cstheme="minorBidi"/>
          <w:szCs w:val="22"/>
          <w:lang w:eastAsia="en-US"/>
        </w:rPr>
        <w:t>код, который увеличивает значения переменной количества очков и отражает его в заголовке</w:t>
      </w:r>
      <w:r w:rsidR="00622E4F">
        <w:rPr>
          <w:rFonts w:eastAsiaTheme="minorHAnsi" w:cstheme="minorBidi"/>
          <w:szCs w:val="22"/>
          <w:lang w:eastAsia="en-US"/>
        </w:rPr>
        <w:t>. Рис.111.</w:t>
      </w:r>
    </w:p>
    <w:p w14:paraId="4C628AEC" w14:textId="65431D23" w:rsidR="003E74ED" w:rsidRPr="003E74ED" w:rsidRDefault="00AE3E5A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AC1AD17" wp14:editId="7D40C6E5">
            <wp:extent cx="5940425" cy="8197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51B4" w14:textId="0A239BDB" w:rsid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111.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Добавление кода увеличения очко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в.</w:t>
      </w:r>
    </w:p>
    <w:p w14:paraId="725F7D3B" w14:textId="545445BB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003F62B" w14:textId="7307A44A" w:rsidR="00622E4F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7368E77" w14:textId="2EE1905C" w:rsidR="00622E4F" w:rsidRDefault="00622E4F" w:rsidP="00622E4F">
      <w:pPr>
        <w:spacing w:after="0" w:line="360" w:lineRule="auto"/>
        <w:ind w:firstLine="708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Результат добавления на рисунке 112.</w:t>
      </w:r>
    </w:p>
    <w:p w14:paraId="1FC4D9F0" w14:textId="77777777" w:rsidR="00622E4F" w:rsidRPr="003E74ED" w:rsidRDefault="00622E4F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1E35BA7" w14:textId="48F18F54" w:rsidR="003E74ED" w:rsidRPr="003E74ED" w:rsidRDefault="0006421C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6147350" wp14:editId="55B94445">
            <wp:extent cx="5940425" cy="34182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F9DA" w14:textId="10221658" w:rsidR="003E74ED" w:rsidRP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622E4F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112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Отражение количества очков в заголовке</w:t>
      </w:r>
    </w:p>
    <w:p w14:paraId="2360CE0E" w14:textId="77777777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3CDA8DB" w14:textId="77777777" w:rsidR="003E74ED" w:rsidRPr="003E74ED" w:rsidRDefault="003E74ED" w:rsidP="003E74ED">
      <w:pPr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br w:type="page"/>
      </w:r>
    </w:p>
    <w:p w14:paraId="13D3B520" w14:textId="77777777" w:rsidR="003E74ED" w:rsidRPr="003E74ED" w:rsidRDefault="003E74ED" w:rsidP="003E74ED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9" w:name="_Toc61809895"/>
      <w:r w:rsidRPr="003E74ED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Готовая программа</w:t>
      </w:r>
      <w:bookmarkEnd w:id="19"/>
    </w:p>
    <w:p w14:paraId="3BD83EC1" w14:textId="69C2299D" w:rsidR="003E74ED" w:rsidRPr="003E74ED" w:rsidRDefault="00457246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8C35994" wp14:editId="2DA2ADA3">
            <wp:extent cx="5940425" cy="4485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3971" w14:textId="218E0D70" w:rsidR="003E74ED" w:rsidRP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1F0A2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113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 –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Работающая программа</w:t>
      </w:r>
    </w:p>
    <w:p w14:paraId="0E64A142" w14:textId="77777777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58B2888" w14:textId="48392825" w:rsidR="003E74ED" w:rsidRPr="003E74ED" w:rsidRDefault="00457246" w:rsidP="003E74ED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53C5E3EA" wp14:editId="383DA0C9">
            <wp:extent cx="5940425" cy="43275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D528" w14:textId="74664D66" w:rsidR="003E74ED" w:rsidRPr="003E74ED" w:rsidRDefault="003E74ED" w:rsidP="003E74E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1F0A2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114</w:t>
      </w:r>
      <w:r w:rsidRPr="003E74ED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</w:t>
      </w:r>
      <w:r w:rsidR="00457246" w:rsidRPr="00457246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Работающая программа</w:t>
      </w:r>
      <w:r w:rsidR="00457246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16641AA7" w14:textId="77777777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95F3836" w14:textId="77777777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4FC244A" w14:textId="77777777" w:rsidR="003E74ED" w:rsidRPr="003E74ED" w:rsidRDefault="003E74ED" w:rsidP="003E74ED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8091F53" w14:textId="77777777" w:rsidR="003E74ED" w:rsidRPr="003E74ED" w:rsidRDefault="003E74ED" w:rsidP="003E74ED">
      <w:pPr>
        <w:rPr>
          <w:rFonts w:eastAsiaTheme="minorHAnsi" w:cstheme="minorBidi"/>
          <w:szCs w:val="22"/>
          <w:lang w:eastAsia="en-US"/>
        </w:rPr>
      </w:pPr>
      <w:r w:rsidRPr="003E74ED">
        <w:rPr>
          <w:rFonts w:eastAsiaTheme="minorHAnsi" w:cstheme="minorBidi"/>
          <w:szCs w:val="22"/>
          <w:lang w:eastAsia="en-US"/>
        </w:rPr>
        <w:br w:type="page"/>
      </w:r>
    </w:p>
    <w:p w14:paraId="6103711E" w14:textId="77777777" w:rsidR="003E74ED" w:rsidRPr="001F0A25" w:rsidRDefault="003E74ED" w:rsidP="003E74ED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20" w:name="_Toc61809896"/>
      <w:r w:rsidRPr="003E74ED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Код</w:t>
      </w:r>
      <w:r w:rsidRPr="001F0A25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 </w:t>
      </w:r>
      <w:r w:rsidRPr="003E74ED">
        <w:rPr>
          <w:rFonts w:eastAsiaTheme="majorEastAsia" w:cstheme="majorBidi"/>
          <w:b/>
          <w:color w:val="000000" w:themeColor="text1"/>
          <w:szCs w:val="26"/>
          <w:lang w:eastAsia="en-US"/>
        </w:rPr>
        <w:t>готовой</w:t>
      </w:r>
      <w:r w:rsidRPr="001F0A25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 </w:t>
      </w:r>
      <w:r w:rsidRPr="003E74ED">
        <w:rPr>
          <w:rFonts w:eastAsiaTheme="majorEastAsia" w:cstheme="majorBidi"/>
          <w:b/>
          <w:color w:val="000000" w:themeColor="text1"/>
          <w:szCs w:val="26"/>
          <w:lang w:eastAsia="en-US"/>
        </w:rPr>
        <w:t>игры</w:t>
      </w:r>
      <w:bookmarkEnd w:id="20"/>
    </w:p>
    <w:p w14:paraId="20615519" w14:textId="77777777" w:rsidR="00457246" w:rsidRPr="001F0A25" w:rsidRDefault="00457246" w:rsidP="00457246">
      <w:pPr>
        <w:spacing w:after="0" w:line="360" w:lineRule="auto"/>
        <w:jc w:val="center"/>
        <w:rPr>
          <w:rFonts w:ascii="Courier New" w:eastAsiaTheme="minorHAnsi" w:hAnsi="Courier New" w:cstheme="minorBidi"/>
          <w:sz w:val="20"/>
          <w:szCs w:val="22"/>
          <w:lang w:eastAsia="en-US"/>
        </w:rPr>
      </w:pPr>
    </w:p>
    <w:p w14:paraId="510A732D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package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18F1700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java.awt.Graphics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01644904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java.awt.Image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7F51CAF5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java.awt.event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.MouseAdapter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7FE4152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java.awt.event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.MouseEvent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6C0CAA85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java.io.IOException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3CF6AE6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javax.imageio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.ImageIO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5E8E33A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javax.swing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.JFrame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1061A13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javax.swing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.JPanel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0C733A6A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import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javax.swing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.WindowConstants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3B94B02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5236921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129093D2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/**</w:t>
      </w:r>
    </w:p>
    <w:p w14:paraId="4F83899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*</w:t>
      </w:r>
    </w:p>
    <w:p w14:paraId="04438AA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* @author INKINA</w:t>
      </w:r>
    </w:p>
    <w:p w14:paraId="2E2B061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*/</w:t>
      </w:r>
    </w:p>
    <w:p w14:paraId="439600B1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public class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extends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JFrame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{</w:t>
      </w:r>
    </w:p>
    <w:p w14:paraId="6CA559B2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</w:t>
      </w:r>
    </w:p>
    <w:p w14:paraId="1E6EE1E0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game_window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;  </w:t>
      </w:r>
    </w:p>
    <w:p w14:paraId="1EDC0A8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long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last_frame_time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7A8D4ADD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Image space;  </w:t>
      </w:r>
    </w:p>
    <w:p w14:paraId="197DEE5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Image dog;  </w:t>
      </w:r>
    </w:p>
    <w:p w14:paraId="0F2DEC75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Image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; </w:t>
      </w:r>
    </w:p>
    <w:p w14:paraId="6FD4FE5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592E7EDD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drop_left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=20;</w:t>
      </w:r>
    </w:p>
    <w:p w14:paraId="67C5B8BA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10;</w:t>
      </w:r>
    </w:p>
    <w:p w14:paraId="274CAC9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drop_v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=10;</w:t>
      </w:r>
    </w:p>
    <w:p w14:paraId="4386ABD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private static int score =0;</w:t>
      </w:r>
    </w:p>
    <w:p w14:paraId="207C63A1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//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Inkina</w:t>
      </w:r>
      <w:proofErr w:type="spellEnd"/>
    </w:p>
    <w:p w14:paraId="5F06D441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public static void 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main(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String[]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args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) throws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IOException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{</w:t>
      </w:r>
    </w:p>
    <w:p w14:paraId="2409A75E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</w:t>
      </w:r>
    </w:p>
    <w:p w14:paraId="21668E40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space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ImageIO.read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GameInkina.class.getResourceAsStream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("space.jpg"));</w:t>
      </w:r>
    </w:p>
    <w:p w14:paraId="766C0390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dog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ImageIO.read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GameInkina.class.getResourceAsStream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("dog.png"));</w:t>
      </w:r>
    </w:p>
    <w:p w14:paraId="28D1B51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ImageIO.read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GameInkina.class.getResourceAsStream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("rainb.png"));</w:t>
      </w:r>
    </w:p>
    <w:p w14:paraId="101DA826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</w:t>
      </w:r>
    </w:p>
    <w:p w14:paraId="5CC87D63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game_window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new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GameInkina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);</w:t>
      </w:r>
    </w:p>
    <w:p w14:paraId="127F390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35BB70E6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window.setDefaultCloseOperation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(WindowConstants.EXIT_ON_CLOSE);</w:t>
      </w:r>
    </w:p>
    <w:p w14:paraId="72E6F99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window.setLocation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(200, 50);</w:t>
      </w:r>
    </w:p>
    <w:p w14:paraId="22025ED1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window.setSize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(900, 600);</w:t>
      </w:r>
    </w:p>
    <w:p w14:paraId="4FFC31B2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lastRenderedPageBreak/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window.setResizable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(false);</w:t>
      </w:r>
    </w:p>
    <w:p w14:paraId="190B553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last_frame_time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System.nanoTime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();</w:t>
      </w:r>
    </w:p>
    <w:p w14:paraId="62D16A8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GameField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game_field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new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GameField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);</w:t>
      </w:r>
    </w:p>
    <w:p w14:paraId="16F1DDA6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game_window.add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game_field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);</w:t>
      </w:r>
    </w:p>
    <w:p w14:paraId="57D0D9C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window.setVisible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(true);</w:t>
      </w:r>
    </w:p>
    <w:p w14:paraId="023FBB81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6209024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field.addMouseListener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(new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MouseAdapter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() { </w:t>
      </w:r>
    </w:p>
    <w:p w14:paraId="0EA9436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@Override</w:t>
      </w:r>
    </w:p>
    <w:p w14:paraId="0E8B763A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public void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mousePressed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MouseEvent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e) {</w:t>
      </w:r>
    </w:p>
    <w:p w14:paraId="17433E34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int x =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e.getX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();</w:t>
      </w:r>
    </w:p>
    <w:p w14:paraId="09B60E0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int y =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e.getY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();</w:t>
      </w:r>
    </w:p>
    <w:p w14:paraId="28452B24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drop_right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drop_left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+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rainb.getWidth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(null);</w:t>
      </w:r>
    </w:p>
    <w:p w14:paraId="0094BC94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drop_bottom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+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rainb.getHeight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(null);</w:t>
      </w:r>
    </w:p>
    <w:p w14:paraId="65132B9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boolean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is_drop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x &gt;=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drop_left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&amp;&amp; x &lt;=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drop_right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&amp;&amp; y &gt;=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&amp;&amp; y &lt;=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drop_bottom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2B7C380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</w:t>
      </w:r>
    </w:p>
    <w:p w14:paraId="577ECA6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36287590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if 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is_drop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) {</w:t>
      </w:r>
    </w:p>
    <w:p w14:paraId="4932F77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  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-100; </w:t>
      </w:r>
    </w:p>
    <w:p w14:paraId="434C8E7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  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drop_left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(int) 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Math.random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() * 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field.getWidth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() -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rainb.getWidth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(null))); </w:t>
      </w:r>
    </w:p>
    <w:p w14:paraId="6B03075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  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drop_v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drop_v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+ 10;</w:t>
      </w:r>
    </w:p>
    <w:p w14:paraId="6E3E25DE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    score ++;</w:t>
      </w:r>
    </w:p>
    <w:p w14:paraId="613FA092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   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window.setTitle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("Score: " + score); //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Inkina</w:t>
      </w:r>
      <w:proofErr w:type="spellEnd"/>
    </w:p>
    <w:p w14:paraId="60FFE2A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    }</w:t>
      </w:r>
    </w:p>
    <w:p w14:paraId="53A7ADF6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           }</w:t>
      </w:r>
    </w:p>
    <w:p w14:paraId="62C9892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});</w:t>
      </w:r>
    </w:p>
    <w:p w14:paraId="689FDF15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</w:t>
      </w:r>
    </w:p>
    <w:p w14:paraId="583E05C3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5E700193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void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onRepaint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Graphics g){</w:t>
      </w:r>
    </w:p>
    <w:p w14:paraId="09F9484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//INKINA</w:t>
      </w:r>
    </w:p>
    <w:p w14:paraId="3B56D0DE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long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current_time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System.nanoTime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();</w:t>
      </w:r>
    </w:p>
    <w:p w14:paraId="0C979EE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float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delt_time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current_time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-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last_frame_time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) * 0.000000001f;</w:t>
      </w:r>
    </w:p>
    <w:p w14:paraId="2FB7DDFC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last_frame_time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current_time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3BCBCCC3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=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+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drop_v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*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delt_time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;</w:t>
      </w:r>
    </w:p>
    <w:p w14:paraId="147B21DE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g.drawImage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(space, 0, 0, null);</w:t>
      </w:r>
    </w:p>
    <w:p w14:paraId="52CF10F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g.drawImage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(dog,(int)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drop_left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, (int)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, null);</w:t>
      </w:r>
    </w:p>
    <w:p w14:paraId="6CCBEE2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if 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drop_top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&gt;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game_</w:t>
      </w:r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window.getHeight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())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g.drawImage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rainb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, 300, 300, null);</w:t>
      </w:r>
    </w:p>
    <w:p w14:paraId="667D8253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</w:p>
    <w:p w14:paraId="77FD90BA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</w:t>
      </w:r>
    </w:p>
    <w:p w14:paraId="55A622F5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//INKINA</w:t>
      </w:r>
    </w:p>
    <w:p w14:paraId="619806B7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private static class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GameField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extends </w:t>
      </w: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JPanel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 xml:space="preserve"> {</w:t>
      </w:r>
    </w:p>
    <w:p w14:paraId="20468209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@Override</w:t>
      </w:r>
    </w:p>
    <w:p w14:paraId="4BF747C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lastRenderedPageBreak/>
        <w:t xml:space="preserve">protected void </w:t>
      </w: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paintComponent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</w:t>
      </w:r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Graphics g) {</w:t>
      </w:r>
    </w:p>
    <w:p w14:paraId="688A1D3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proofErr w:type="gram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super.paintComponent</w:t>
      </w:r>
      <w:proofErr w:type="spellEnd"/>
      <w:proofErr w:type="gram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(g);</w:t>
      </w:r>
    </w:p>
    <w:p w14:paraId="1590E650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proofErr w:type="spellStart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onRepaint</w:t>
      </w:r>
      <w:proofErr w:type="spellEnd"/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(g);</w:t>
      </w:r>
    </w:p>
    <w:p w14:paraId="72E0382B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repaint ();</w:t>
      </w:r>
    </w:p>
    <w:p w14:paraId="1ED7B0CD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</w:t>
      </w:r>
    </w:p>
    <w:p w14:paraId="53A66098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</w:t>
      </w:r>
    </w:p>
    <w:p w14:paraId="30D482EF" w14:textId="77777777" w:rsidR="00457246" w:rsidRPr="00457246" w:rsidRDefault="00457246" w:rsidP="00457246">
      <w:pPr>
        <w:spacing w:after="0" w:line="360" w:lineRule="auto"/>
        <w:rPr>
          <w:rFonts w:ascii="Courier New" w:eastAsiaTheme="minorHAnsi" w:hAnsi="Courier New" w:cstheme="minorBidi"/>
          <w:sz w:val="20"/>
          <w:szCs w:val="22"/>
          <w:lang w:val="en-US" w:eastAsia="en-US"/>
        </w:rPr>
      </w:pPr>
      <w:r w:rsidRPr="00457246">
        <w:rPr>
          <w:rFonts w:ascii="Courier New" w:eastAsiaTheme="minorHAnsi" w:hAnsi="Courier New" w:cstheme="minorBidi"/>
          <w:sz w:val="20"/>
          <w:szCs w:val="22"/>
          <w:lang w:val="en-US" w:eastAsia="en-US"/>
        </w:rPr>
        <w:t>}</w:t>
      </w:r>
    </w:p>
    <w:p w14:paraId="5CA62A9E" w14:textId="55718755" w:rsidR="001F0A25" w:rsidRPr="001F0A25" w:rsidRDefault="001F0A25" w:rsidP="001F0A25">
      <w:pPr>
        <w:spacing w:line="256" w:lineRule="auto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Загрузка</w:t>
      </w:r>
      <w:r w:rsidRPr="001F0A25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работ</w:t>
      </w:r>
      <w:r w:rsidRPr="001F0A25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на</w:t>
      </w:r>
      <w:r w:rsidRPr="001F0A25">
        <w:rPr>
          <w:rFonts w:eastAsia="Calibri"/>
          <w:lang w:eastAsia="en-US"/>
        </w:rPr>
        <w:t xml:space="preserve"> </w:t>
      </w:r>
      <w:proofErr w:type="spellStart"/>
      <w:r w:rsidRPr="001F0A25">
        <w:rPr>
          <w:rFonts w:eastAsia="Calibri"/>
          <w:lang w:val="en-US" w:eastAsia="en-US"/>
        </w:rPr>
        <w:t>github</w:t>
      </w:r>
      <w:proofErr w:type="spellEnd"/>
      <w:r>
        <w:rPr>
          <w:rFonts w:eastAsia="Calibri"/>
          <w:lang w:eastAsia="en-US"/>
        </w:rPr>
        <w:t>.</w:t>
      </w:r>
    </w:p>
    <w:p w14:paraId="4DA54B9E" w14:textId="77777777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</w:p>
    <w:p w14:paraId="6DBDC50A" w14:textId="7F61BCC3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  <w:r w:rsidRPr="001F0A25">
        <w:rPr>
          <w:rFonts w:eastAsia="Calibri"/>
          <w:lang w:eastAsia="en-US"/>
        </w:rPr>
        <w:tab/>
        <w:t xml:space="preserve">Заходим на сайт </w:t>
      </w:r>
      <w:proofErr w:type="spellStart"/>
      <w:r w:rsidRPr="001F0A25">
        <w:rPr>
          <w:rFonts w:eastAsia="Calibri"/>
          <w:lang w:val="en-US" w:eastAsia="en-US"/>
        </w:rPr>
        <w:t>github</w:t>
      </w:r>
      <w:proofErr w:type="spellEnd"/>
      <w:r w:rsidRPr="001F0A25">
        <w:rPr>
          <w:rFonts w:eastAsia="Calibri"/>
          <w:lang w:eastAsia="en-US"/>
        </w:rPr>
        <w:t>.</w:t>
      </w:r>
      <w:r w:rsidRPr="001F0A25">
        <w:rPr>
          <w:rFonts w:eastAsia="Calibri"/>
          <w:lang w:val="en-US" w:eastAsia="en-US"/>
        </w:rPr>
        <w:t>com</w:t>
      </w:r>
      <w:r w:rsidRPr="001F0A25">
        <w:rPr>
          <w:rFonts w:eastAsia="Calibri"/>
          <w:lang w:eastAsia="en-US"/>
        </w:rPr>
        <w:t xml:space="preserve">. </w:t>
      </w:r>
      <w:proofErr w:type="spellStart"/>
      <w:r w:rsidRPr="001F0A25">
        <w:rPr>
          <w:rFonts w:eastAsia="Calibri"/>
          <w:lang w:eastAsia="en-US"/>
        </w:rPr>
        <w:t>Логинимся</w:t>
      </w:r>
      <w:proofErr w:type="spellEnd"/>
      <w:r w:rsidRPr="001F0A25">
        <w:rPr>
          <w:rFonts w:eastAsia="Calibri"/>
          <w:lang w:eastAsia="en-US"/>
        </w:rPr>
        <w:t xml:space="preserve"> на сайт</w:t>
      </w:r>
      <w:r>
        <w:rPr>
          <w:rFonts w:eastAsia="Calibri"/>
          <w:lang w:eastAsia="en-US"/>
        </w:rPr>
        <w:t>е</w:t>
      </w:r>
      <w:r w:rsidRPr="001F0A25">
        <w:rPr>
          <w:rFonts w:eastAsia="Calibri"/>
          <w:lang w:eastAsia="en-US"/>
        </w:rPr>
        <w:t xml:space="preserve">. </w:t>
      </w:r>
    </w:p>
    <w:p w14:paraId="243D0214" w14:textId="77777777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  <w:r w:rsidRPr="001F0A25">
        <w:rPr>
          <w:rFonts w:eastAsia="Calibri"/>
          <w:lang w:eastAsia="en-US"/>
        </w:rPr>
        <w:t>И создаем новый репозиторий.</w:t>
      </w:r>
    </w:p>
    <w:p w14:paraId="63083320" w14:textId="77777777" w:rsidR="001F0A25" w:rsidRDefault="001F0A25" w:rsidP="00583298">
      <w:pPr>
        <w:keepNext/>
        <w:spacing w:line="256" w:lineRule="auto"/>
        <w:jc w:val="center"/>
      </w:pPr>
      <w:r w:rsidRPr="001F0A25">
        <w:rPr>
          <w:rFonts w:eastAsia="Calibri"/>
          <w:noProof/>
          <w:lang w:eastAsia="en-US"/>
        </w:rPr>
        <w:drawing>
          <wp:inline distT="0" distB="0" distL="0" distR="0" wp14:anchorId="63F4AB70" wp14:editId="3C61E412">
            <wp:extent cx="4567021" cy="3217996"/>
            <wp:effectExtent l="0" t="0" r="5080" b="1905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22" cy="32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6D0A" w14:textId="7572EE78" w:rsidR="001F0A25" w:rsidRPr="001F0A25" w:rsidRDefault="001F0A25" w:rsidP="001F0A25">
      <w:pPr>
        <w:pStyle w:val="a3"/>
        <w:jc w:val="center"/>
        <w:rPr>
          <w:rFonts w:eastAsia="Calibri"/>
          <w:lang w:eastAsia="en-US"/>
        </w:rPr>
      </w:pPr>
      <w:r>
        <w:t>Рисунок 115. Создание репозитория.</w:t>
      </w:r>
    </w:p>
    <w:p w14:paraId="284507D6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70D11986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7A061242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106A4B1D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4AD49883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63414C4C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671257A4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690005F6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0E703A81" w14:textId="77777777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4A880C1F" w14:textId="5E46B6C0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  <w:r w:rsidRPr="001F0A25">
        <w:rPr>
          <w:rFonts w:eastAsia="Calibri"/>
          <w:lang w:eastAsia="en-US"/>
        </w:rPr>
        <w:lastRenderedPageBreak/>
        <w:tab/>
      </w:r>
      <w:r w:rsidR="00583298">
        <w:rPr>
          <w:rFonts w:eastAsia="Calibri"/>
          <w:lang w:eastAsia="en-US"/>
        </w:rPr>
        <w:t>Необходимо загрузить</w:t>
      </w:r>
      <w:r w:rsidRPr="001F0A25">
        <w:rPr>
          <w:rFonts w:eastAsia="Calibri"/>
          <w:lang w:eastAsia="en-US"/>
        </w:rPr>
        <w:t xml:space="preserve"> нашу па</w:t>
      </w:r>
      <w:r w:rsidR="00583298">
        <w:rPr>
          <w:rFonts w:eastAsia="Calibri"/>
          <w:lang w:eastAsia="en-US"/>
        </w:rPr>
        <w:t>пку с работами</w:t>
      </w:r>
      <w:r w:rsidRPr="001F0A25">
        <w:rPr>
          <w:rFonts w:eastAsia="Calibri"/>
          <w:lang w:eastAsia="en-US"/>
        </w:rPr>
        <w:t>.</w:t>
      </w:r>
    </w:p>
    <w:p w14:paraId="6045E54A" w14:textId="77777777" w:rsidR="001F0A25" w:rsidRPr="001F0A25" w:rsidRDefault="001F0A25" w:rsidP="001F0A25">
      <w:pPr>
        <w:keepNext/>
        <w:spacing w:line="256" w:lineRule="auto"/>
        <w:jc w:val="center"/>
        <w:rPr>
          <w:rFonts w:eastAsia="Calibri"/>
          <w:lang w:eastAsia="en-US"/>
        </w:rPr>
      </w:pPr>
      <w:r w:rsidRPr="001F0A25">
        <w:rPr>
          <w:rFonts w:eastAsia="Calibri"/>
          <w:noProof/>
          <w:lang w:eastAsia="en-US"/>
        </w:rPr>
        <w:drawing>
          <wp:inline distT="0" distB="0" distL="0" distR="0" wp14:anchorId="47F66E3F" wp14:editId="53F04DFD">
            <wp:extent cx="5943600" cy="3402330"/>
            <wp:effectExtent l="0" t="0" r="0" b="7620"/>
            <wp:docPr id="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3487" w14:textId="45B0BCAA" w:rsidR="001F0A25" w:rsidRPr="001F0A25" w:rsidRDefault="001F0A25" w:rsidP="001F0A25">
      <w:pPr>
        <w:spacing w:after="200" w:line="240" w:lineRule="auto"/>
        <w:jc w:val="center"/>
        <w:rPr>
          <w:rFonts w:eastAsia="Calibri"/>
          <w:i/>
          <w:iCs/>
          <w:color w:val="44546A" w:themeColor="text2"/>
          <w:sz w:val="18"/>
          <w:szCs w:val="18"/>
          <w:lang w:eastAsia="en-US"/>
        </w:rPr>
      </w:pPr>
      <w:r w:rsidRPr="001F0A25"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>Рисунок</w:t>
      </w:r>
      <w:r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 xml:space="preserve"> 117</w:t>
      </w:r>
      <w:r w:rsidRPr="001F0A25"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>. Загрузка папки.</w:t>
      </w:r>
    </w:p>
    <w:p w14:paraId="0F3E076C" w14:textId="77777777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</w:p>
    <w:p w14:paraId="59AF6EC2" w14:textId="08DEE4CE" w:rsidR="001F0A25" w:rsidRPr="001F0A25" w:rsidRDefault="00583298" w:rsidP="001F0A25">
      <w:pPr>
        <w:spacing w:line="256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tab/>
        <w:t>Идет загрузка.</w:t>
      </w:r>
    </w:p>
    <w:p w14:paraId="52F2893D" w14:textId="77777777" w:rsidR="001F0A25" w:rsidRDefault="001F0A25" w:rsidP="001F0A25">
      <w:pPr>
        <w:keepNext/>
        <w:spacing w:line="256" w:lineRule="auto"/>
      </w:pPr>
      <w:r w:rsidRPr="001F0A25">
        <w:rPr>
          <w:rFonts w:eastAsia="Calibri"/>
          <w:noProof/>
          <w:lang w:eastAsia="en-US"/>
        </w:rPr>
        <w:drawing>
          <wp:inline distT="0" distB="0" distL="0" distR="0" wp14:anchorId="44ECBA5A" wp14:editId="48B5E78F">
            <wp:extent cx="5928995" cy="1347470"/>
            <wp:effectExtent l="0" t="0" r="0" b="5080"/>
            <wp:docPr id="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EEFB" w14:textId="5D97269A" w:rsidR="001F0A25" w:rsidRDefault="001F0A25" w:rsidP="001F0A25">
      <w:pPr>
        <w:pStyle w:val="a3"/>
        <w:jc w:val="center"/>
      </w:pPr>
      <w:r>
        <w:t xml:space="preserve">Рисунок 118. </w:t>
      </w:r>
      <w:r w:rsidR="00583298">
        <w:t>Загрузка файлов.</w:t>
      </w:r>
    </w:p>
    <w:p w14:paraId="0AB0D603" w14:textId="77777777" w:rsidR="00583298" w:rsidRPr="001F0A25" w:rsidRDefault="00583298" w:rsidP="00583298">
      <w:pPr>
        <w:rPr>
          <w:lang w:eastAsia="en-US"/>
        </w:rPr>
      </w:pPr>
    </w:p>
    <w:p w14:paraId="3534D93E" w14:textId="3D0EF26E" w:rsidR="001F0A25" w:rsidRDefault="001F0A25" w:rsidP="001F0A25">
      <w:pPr>
        <w:spacing w:line="256" w:lineRule="auto"/>
        <w:rPr>
          <w:rFonts w:eastAsia="Calibri"/>
          <w:lang w:eastAsia="en-US"/>
        </w:rPr>
      </w:pPr>
    </w:p>
    <w:p w14:paraId="0177286D" w14:textId="5356957E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3BB1EFF2" w14:textId="344EEECE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532C3126" w14:textId="61665040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2D219219" w14:textId="7BEEA3AB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0D09C81E" w14:textId="4B4ED714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2A9DEC3D" w14:textId="077CAF10" w:rsidR="00583298" w:rsidRDefault="00583298" w:rsidP="001F0A25">
      <w:pPr>
        <w:spacing w:line="256" w:lineRule="auto"/>
        <w:rPr>
          <w:rFonts w:eastAsia="Calibri"/>
          <w:lang w:eastAsia="en-US"/>
        </w:rPr>
      </w:pPr>
    </w:p>
    <w:p w14:paraId="5554B68D" w14:textId="77777777" w:rsidR="00583298" w:rsidRPr="001F0A25" w:rsidRDefault="00583298" w:rsidP="001F0A25">
      <w:pPr>
        <w:spacing w:line="256" w:lineRule="auto"/>
        <w:rPr>
          <w:rFonts w:eastAsia="Calibri"/>
          <w:lang w:eastAsia="en-US"/>
        </w:rPr>
      </w:pPr>
    </w:p>
    <w:p w14:paraId="477EF2FE" w14:textId="77777777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  <w:r w:rsidRPr="001F0A25">
        <w:rPr>
          <w:rFonts w:eastAsia="Calibri"/>
          <w:lang w:eastAsia="en-US"/>
        </w:rPr>
        <w:lastRenderedPageBreak/>
        <w:tab/>
        <w:t>Наша папка загружена.</w:t>
      </w:r>
    </w:p>
    <w:p w14:paraId="76A1D72F" w14:textId="132C1240" w:rsidR="001F0A25" w:rsidRPr="001F0A25" w:rsidRDefault="001F0A25" w:rsidP="001F0A25">
      <w:pPr>
        <w:spacing w:line="256" w:lineRule="auto"/>
        <w:rPr>
          <w:rFonts w:eastAsia="Calibri"/>
          <w:lang w:eastAsia="en-US"/>
        </w:rPr>
      </w:pPr>
      <w:r w:rsidRPr="001F0A25">
        <w:rPr>
          <w:rFonts w:eastAsia="Calibri"/>
          <w:noProof/>
          <w:lang w:eastAsia="en-US"/>
        </w:rPr>
        <w:drawing>
          <wp:inline distT="0" distB="0" distL="0" distR="0" wp14:anchorId="05814320" wp14:editId="4AF8E4DC">
            <wp:extent cx="5938520" cy="2319655"/>
            <wp:effectExtent l="0" t="0" r="5080" b="4445"/>
            <wp:docPr id="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212F" w14:textId="68C5224E" w:rsidR="001F0A25" w:rsidRPr="001F0A25" w:rsidRDefault="001F0A25" w:rsidP="001F0A25">
      <w:pPr>
        <w:spacing w:after="200" w:line="240" w:lineRule="auto"/>
        <w:jc w:val="center"/>
        <w:rPr>
          <w:rFonts w:eastAsia="Calibri"/>
          <w:i/>
          <w:iCs/>
          <w:color w:val="44546A" w:themeColor="text2"/>
          <w:sz w:val="18"/>
          <w:szCs w:val="18"/>
          <w:lang w:eastAsia="en-US"/>
        </w:rPr>
      </w:pPr>
      <w:r w:rsidRPr="001F0A25"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>Рисунок</w:t>
      </w:r>
      <w:r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 xml:space="preserve"> 119</w:t>
      </w:r>
      <w:r w:rsidRPr="001F0A25">
        <w:rPr>
          <w:rFonts w:eastAsia="Calibri"/>
          <w:i/>
          <w:iCs/>
          <w:color w:val="44546A" w:themeColor="text2"/>
          <w:sz w:val="18"/>
          <w:szCs w:val="18"/>
          <w:lang w:eastAsia="en-US"/>
        </w:rPr>
        <w:t>. Папка загружена.</w:t>
      </w:r>
    </w:p>
    <w:p w14:paraId="0D4FBD9D" w14:textId="77777777" w:rsidR="003E74ED" w:rsidRPr="003D519C" w:rsidRDefault="003E74ED" w:rsidP="00457246">
      <w:pPr>
        <w:spacing w:after="0" w:line="360" w:lineRule="auto"/>
        <w:rPr>
          <w:rFonts w:eastAsia="Calibri"/>
          <w:iCs/>
          <w:color w:val="0D0D0D"/>
          <w:sz w:val="24"/>
          <w:szCs w:val="18"/>
          <w:lang w:eastAsia="en-US"/>
        </w:rPr>
      </w:pPr>
    </w:p>
    <w:sectPr w:rsidR="003E74ED" w:rsidRPr="003D519C" w:rsidSect="00324DAC">
      <w:footerReference w:type="default" r:id="rId137"/>
      <w:pgSz w:w="11906" w:h="16838" w:code="9"/>
      <w:pgMar w:top="1134" w:right="850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63C62" w14:textId="77777777" w:rsidR="004B25A0" w:rsidRDefault="004B25A0" w:rsidP="00F05996">
      <w:pPr>
        <w:spacing w:after="0" w:line="240" w:lineRule="auto"/>
      </w:pPr>
      <w:r>
        <w:separator/>
      </w:r>
    </w:p>
  </w:endnote>
  <w:endnote w:type="continuationSeparator" w:id="0">
    <w:p w14:paraId="6FD5E830" w14:textId="77777777" w:rsidR="004B25A0" w:rsidRDefault="004B25A0" w:rsidP="00F059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3041788"/>
      <w:docPartObj>
        <w:docPartGallery w:val="Page Numbers (Bottom of Page)"/>
        <w:docPartUnique/>
      </w:docPartObj>
    </w:sdtPr>
    <w:sdtEndPr>
      <w:rPr>
        <w:sz w:val="24"/>
        <w:szCs w:val="20"/>
      </w:rPr>
    </w:sdtEndPr>
    <w:sdtContent>
      <w:p w14:paraId="5E50F94B" w14:textId="77777777" w:rsidR="00131F02" w:rsidRPr="00871FBF" w:rsidRDefault="00131F02" w:rsidP="00871FBF">
        <w:pPr>
          <w:pStyle w:val="a6"/>
          <w:jc w:val="right"/>
          <w:rPr>
            <w:sz w:val="24"/>
            <w:szCs w:val="20"/>
          </w:rPr>
        </w:pPr>
        <w:r w:rsidRPr="00871FBF">
          <w:rPr>
            <w:sz w:val="24"/>
            <w:szCs w:val="20"/>
          </w:rPr>
          <w:fldChar w:fldCharType="begin"/>
        </w:r>
        <w:r w:rsidRPr="00871FBF">
          <w:rPr>
            <w:sz w:val="24"/>
            <w:szCs w:val="20"/>
          </w:rPr>
          <w:instrText>PAGE   \* MERGEFORMAT</w:instrText>
        </w:r>
        <w:r w:rsidRPr="00871FBF">
          <w:rPr>
            <w:sz w:val="24"/>
            <w:szCs w:val="20"/>
          </w:rPr>
          <w:fldChar w:fldCharType="separate"/>
        </w:r>
        <w:r>
          <w:rPr>
            <w:noProof/>
            <w:sz w:val="24"/>
            <w:szCs w:val="20"/>
          </w:rPr>
          <w:t>19</w:t>
        </w:r>
        <w:r w:rsidRPr="00871FBF">
          <w:rPr>
            <w:sz w:val="24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0AFF1" w14:textId="77777777" w:rsidR="004B25A0" w:rsidRDefault="004B25A0" w:rsidP="00F05996">
      <w:pPr>
        <w:spacing w:after="0" w:line="240" w:lineRule="auto"/>
      </w:pPr>
      <w:r>
        <w:separator/>
      </w:r>
    </w:p>
  </w:footnote>
  <w:footnote w:type="continuationSeparator" w:id="0">
    <w:p w14:paraId="6810D1F0" w14:textId="77777777" w:rsidR="004B25A0" w:rsidRDefault="004B25A0" w:rsidP="00F059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3B4"/>
    <w:rsid w:val="00013783"/>
    <w:rsid w:val="00020B4C"/>
    <w:rsid w:val="00042378"/>
    <w:rsid w:val="000563F8"/>
    <w:rsid w:val="0006421C"/>
    <w:rsid w:val="000672F5"/>
    <w:rsid w:val="000B0065"/>
    <w:rsid w:val="000D2F29"/>
    <w:rsid w:val="000F3834"/>
    <w:rsid w:val="001215E3"/>
    <w:rsid w:val="00131F02"/>
    <w:rsid w:val="00147515"/>
    <w:rsid w:val="0018511F"/>
    <w:rsid w:val="00192509"/>
    <w:rsid w:val="001B3FB5"/>
    <w:rsid w:val="001C55B9"/>
    <w:rsid w:val="001F0A25"/>
    <w:rsid w:val="00222F53"/>
    <w:rsid w:val="00240F6E"/>
    <w:rsid w:val="0024129A"/>
    <w:rsid w:val="00242A82"/>
    <w:rsid w:val="00281199"/>
    <w:rsid w:val="00297F1B"/>
    <w:rsid w:val="002A7E24"/>
    <w:rsid w:val="003046E5"/>
    <w:rsid w:val="00310E10"/>
    <w:rsid w:val="00317A7E"/>
    <w:rsid w:val="00321AFF"/>
    <w:rsid w:val="00324DAC"/>
    <w:rsid w:val="00393D91"/>
    <w:rsid w:val="0039799D"/>
    <w:rsid w:val="003A5A6F"/>
    <w:rsid w:val="003D519C"/>
    <w:rsid w:val="003E1134"/>
    <w:rsid w:val="003E3198"/>
    <w:rsid w:val="003E74ED"/>
    <w:rsid w:val="004069C6"/>
    <w:rsid w:val="00437B4F"/>
    <w:rsid w:val="00456696"/>
    <w:rsid w:val="00456B5D"/>
    <w:rsid w:val="00457246"/>
    <w:rsid w:val="004779A7"/>
    <w:rsid w:val="00491E0F"/>
    <w:rsid w:val="004B25A0"/>
    <w:rsid w:val="004E0BFA"/>
    <w:rsid w:val="004E1523"/>
    <w:rsid w:val="004F0A3D"/>
    <w:rsid w:val="005004D0"/>
    <w:rsid w:val="00516F75"/>
    <w:rsid w:val="005279A2"/>
    <w:rsid w:val="005423B4"/>
    <w:rsid w:val="00550590"/>
    <w:rsid w:val="00583298"/>
    <w:rsid w:val="00594F70"/>
    <w:rsid w:val="005A36AA"/>
    <w:rsid w:val="005B4B48"/>
    <w:rsid w:val="005C57AD"/>
    <w:rsid w:val="005E51AE"/>
    <w:rsid w:val="005F0C5D"/>
    <w:rsid w:val="00622E4F"/>
    <w:rsid w:val="0062700B"/>
    <w:rsid w:val="0065500E"/>
    <w:rsid w:val="00681EDD"/>
    <w:rsid w:val="006C7245"/>
    <w:rsid w:val="00710EC2"/>
    <w:rsid w:val="00714EA3"/>
    <w:rsid w:val="0072063A"/>
    <w:rsid w:val="0078065F"/>
    <w:rsid w:val="00794F11"/>
    <w:rsid w:val="007A2A95"/>
    <w:rsid w:val="007B4E2A"/>
    <w:rsid w:val="007B7511"/>
    <w:rsid w:val="00803E2D"/>
    <w:rsid w:val="008668A9"/>
    <w:rsid w:val="008907F5"/>
    <w:rsid w:val="008A0960"/>
    <w:rsid w:val="008C23E9"/>
    <w:rsid w:val="00901A7A"/>
    <w:rsid w:val="009551AA"/>
    <w:rsid w:val="00972B83"/>
    <w:rsid w:val="00975D9E"/>
    <w:rsid w:val="0099044F"/>
    <w:rsid w:val="009C70C8"/>
    <w:rsid w:val="009F632D"/>
    <w:rsid w:val="00A2503C"/>
    <w:rsid w:val="00A45550"/>
    <w:rsid w:val="00A62AD8"/>
    <w:rsid w:val="00A84D3B"/>
    <w:rsid w:val="00AA19BF"/>
    <w:rsid w:val="00AB3D5A"/>
    <w:rsid w:val="00AB6002"/>
    <w:rsid w:val="00AC49E9"/>
    <w:rsid w:val="00AC55A2"/>
    <w:rsid w:val="00AD7709"/>
    <w:rsid w:val="00AE26AE"/>
    <w:rsid w:val="00AE3E5A"/>
    <w:rsid w:val="00AE63C5"/>
    <w:rsid w:val="00AF7189"/>
    <w:rsid w:val="00B038FE"/>
    <w:rsid w:val="00B13BDB"/>
    <w:rsid w:val="00B220AE"/>
    <w:rsid w:val="00B40165"/>
    <w:rsid w:val="00B41613"/>
    <w:rsid w:val="00B52A0E"/>
    <w:rsid w:val="00C06EDA"/>
    <w:rsid w:val="00C5452D"/>
    <w:rsid w:val="00C66B0F"/>
    <w:rsid w:val="00CA1219"/>
    <w:rsid w:val="00CB6D83"/>
    <w:rsid w:val="00CC300C"/>
    <w:rsid w:val="00CE6573"/>
    <w:rsid w:val="00D318DD"/>
    <w:rsid w:val="00D31BCA"/>
    <w:rsid w:val="00D420B2"/>
    <w:rsid w:val="00D53890"/>
    <w:rsid w:val="00D66C7B"/>
    <w:rsid w:val="00D73DB1"/>
    <w:rsid w:val="00DB1691"/>
    <w:rsid w:val="00DD7E63"/>
    <w:rsid w:val="00E214DE"/>
    <w:rsid w:val="00E57978"/>
    <w:rsid w:val="00E6172B"/>
    <w:rsid w:val="00E966E5"/>
    <w:rsid w:val="00ED41A1"/>
    <w:rsid w:val="00EE14AB"/>
    <w:rsid w:val="00EF072A"/>
    <w:rsid w:val="00F05996"/>
    <w:rsid w:val="00F34E07"/>
    <w:rsid w:val="00F428A9"/>
    <w:rsid w:val="00F851C8"/>
    <w:rsid w:val="00FB08F9"/>
    <w:rsid w:val="00FF1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E660E"/>
  <w15:chartTrackingRefBased/>
  <w15:docId w15:val="{0E001A37-5318-447C-85BA-231FA3255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AD8"/>
    <w:rPr>
      <w:rFonts w:eastAsia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C23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header"/>
    <w:basedOn w:val="a"/>
    <w:link w:val="a5"/>
    <w:uiPriority w:val="99"/>
    <w:unhideWhenUsed/>
    <w:rsid w:val="00F059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05996"/>
    <w:rPr>
      <w:rFonts w:eastAsia="Times New Roman"/>
      <w:lang w:eastAsia="ru-RU"/>
    </w:rPr>
  </w:style>
  <w:style w:type="paragraph" w:styleId="a6">
    <w:name w:val="footer"/>
    <w:basedOn w:val="a"/>
    <w:link w:val="a7"/>
    <w:uiPriority w:val="99"/>
    <w:unhideWhenUsed/>
    <w:rsid w:val="00F059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05996"/>
    <w:rPr>
      <w:rFonts w:eastAsia="Times New Roman"/>
      <w:lang w:eastAsia="ru-RU"/>
    </w:rPr>
  </w:style>
  <w:style w:type="paragraph" w:styleId="a8">
    <w:name w:val="Normal (Web)"/>
    <w:basedOn w:val="a"/>
    <w:uiPriority w:val="99"/>
    <w:semiHidden/>
    <w:unhideWhenUsed/>
    <w:rsid w:val="00456B5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54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jpe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77</Pages>
  <Words>3007</Words>
  <Characters>17146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bccthc</dc:creator>
  <cp:keywords/>
  <dc:description/>
  <cp:lastModifiedBy>станислав bccthc</cp:lastModifiedBy>
  <cp:revision>26</cp:revision>
  <dcterms:created xsi:type="dcterms:W3CDTF">2022-04-07T07:57:00Z</dcterms:created>
  <dcterms:modified xsi:type="dcterms:W3CDTF">2022-04-12T10:01:00Z</dcterms:modified>
</cp:coreProperties>
</file>